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D9254" w14:textId="77777777" w:rsidR="0063679D" w:rsidRDefault="00B223C4" w:rsidP="00C432D3">
      <w:pPr>
        <w:pStyle w:val="ac"/>
        <w:spacing w:before="120" w:after="120" w:line="240" w:lineRule="auto"/>
        <w:ind w:left="0" w:right="-55"/>
        <w:outlineLvl w:val="0"/>
        <w:rPr>
          <w:rStyle w:val="afa"/>
        </w:rPr>
      </w:pPr>
      <w:r w:rsidRPr="003400CD">
        <w:rPr>
          <w:rStyle w:val="afa"/>
        </w:rPr>
        <w:t xml:space="preserve">Договор об оказании </w:t>
      </w:r>
      <w:proofErr w:type="gramStart"/>
      <w:r w:rsidRPr="003400CD">
        <w:rPr>
          <w:rStyle w:val="afa"/>
        </w:rPr>
        <w:t>юридических</w:t>
      </w:r>
      <w:proofErr w:type="gramEnd"/>
      <w:r w:rsidR="0063679D">
        <w:rPr>
          <w:rStyle w:val="afa"/>
        </w:rPr>
        <w:t xml:space="preserve"> </w:t>
      </w:r>
    </w:p>
    <w:p w14:paraId="253046FD" w14:textId="50321EF9" w:rsidR="00B223C4" w:rsidRPr="003400CD" w:rsidRDefault="0063679D" w:rsidP="00C432D3">
      <w:pPr>
        <w:pStyle w:val="ac"/>
        <w:spacing w:before="120" w:after="120" w:line="240" w:lineRule="auto"/>
        <w:ind w:left="0" w:right="-55"/>
        <w:outlineLvl w:val="0"/>
        <w:rPr>
          <w:rStyle w:val="afa"/>
        </w:rPr>
      </w:pPr>
      <w:r>
        <w:rPr>
          <w:rStyle w:val="afa"/>
        </w:rPr>
        <w:t>и консультационных</w:t>
      </w:r>
      <w:r w:rsidR="00B223C4" w:rsidRPr="003400CD">
        <w:rPr>
          <w:rStyle w:val="afa"/>
        </w:rPr>
        <w:t xml:space="preserve"> услуг № </w:t>
      </w:r>
      <w:r>
        <w:rPr>
          <w:rStyle w:val="afa"/>
        </w:rPr>
        <w:t>___</w:t>
      </w:r>
      <w:r w:rsidR="009322DA">
        <w:rPr>
          <w:rStyle w:val="afa"/>
        </w:rPr>
        <w:t>____________________</w:t>
      </w:r>
      <w:r>
        <w:rPr>
          <w:rStyle w:val="afa"/>
        </w:rPr>
        <w:t>___</w:t>
      </w:r>
    </w:p>
    <w:p w14:paraId="48200E9C" w14:textId="77777777" w:rsidR="00B223C4" w:rsidRPr="003400CD" w:rsidRDefault="00B223C4" w:rsidP="002668BA">
      <w:pPr>
        <w:pStyle w:val="ac"/>
        <w:spacing w:before="120" w:after="120" w:line="240" w:lineRule="auto"/>
        <w:ind w:left="0" w:right="-55"/>
        <w:rPr>
          <w:smallCaps/>
        </w:rPr>
      </w:pPr>
    </w:p>
    <w:p w14:paraId="10DD4114" w14:textId="4A920A2F" w:rsidR="00B223C4" w:rsidRPr="003400CD" w:rsidRDefault="00B223C4" w:rsidP="00AC741C">
      <w:pPr>
        <w:spacing w:before="120" w:after="120"/>
        <w:ind w:right="-55"/>
        <w:jc w:val="both"/>
        <w:rPr>
          <w:lang w:val="ru-RU"/>
        </w:rPr>
      </w:pPr>
      <w:r w:rsidRPr="003400CD">
        <w:rPr>
          <w:lang w:val="ru-RU"/>
        </w:rPr>
        <w:t>г. Москва</w:t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="009322DA">
        <w:rPr>
          <w:lang w:val="ru-RU"/>
        </w:rPr>
        <w:t xml:space="preserve">                         «___» _______</w:t>
      </w:r>
      <w:r w:rsidR="00BC1ECD">
        <w:rPr>
          <w:lang w:val="ru-RU"/>
        </w:rPr>
        <w:t xml:space="preserve"> 2016</w:t>
      </w:r>
      <w:r w:rsidRPr="003400CD">
        <w:rPr>
          <w:lang w:val="ru-RU"/>
        </w:rPr>
        <w:t xml:space="preserve"> года</w:t>
      </w:r>
    </w:p>
    <w:p w14:paraId="13165DE8" w14:textId="77777777" w:rsidR="001F6105" w:rsidRPr="003400CD" w:rsidRDefault="001F6105" w:rsidP="001F6105">
      <w:pPr>
        <w:spacing w:before="120" w:after="120"/>
        <w:jc w:val="both"/>
        <w:rPr>
          <w:lang w:val="ru-RU"/>
        </w:rPr>
      </w:pPr>
    </w:p>
    <w:p w14:paraId="5C1D4540" w14:textId="52ABB88B" w:rsidR="00B223C4" w:rsidRPr="003400CD" w:rsidRDefault="008E356F" w:rsidP="009322DA">
      <w:pPr>
        <w:spacing w:before="120" w:after="120"/>
        <w:ind w:firstLine="851"/>
        <w:jc w:val="both"/>
        <w:rPr>
          <w:lang w:val="ru-RU"/>
        </w:rPr>
      </w:pPr>
      <w:r>
        <w:rPr>
          <w:b/>
          <w:lang w:val="ru-RU"/>
        </w:rPr>
        <w:t>Публичное</w:t>
      </w:r>
      <w:r w:rsidR="001F6105" w:rsidRPr="003400CD">
        <w:rPr>
          <w:b/>
          <w:lang w:val="ru-RU"/>
        </w:rPr>
        <w:t xml:space="preserve"> акционерное общество «Межрегиональная распределительная сетевая компания Центра»</w:t>
      </w:r>
      <w:r w:rsidR="00B223C4" w:rsidRPr="003400CD">
        <w:rPr>
          <w:lang w:val="ru-RU"/>
        </w:rPr>
        <w:t xml:space="preserve">, именуемое в дальнейшем </w:t>
      </w:r>
      <w:r w:rsidR="00B223C4" w:rsidRPr="003400CD">
        <w:rPr>
          <w:b/>
          <w:bCs/>
          <w:lang w:val="ru-RU"/>
        </w:rPr>
        <w:t>«Заказчик»,</w:t>
      </w:r>
      <w:r w:rsidR="00B223C4" w:rsidRPr="003400CD">
        <w:rPr>
          <w:lang w:val="ru-RU"/>
        </w:rPr>
        <w:t xml:space="preserve"> в лице </w:t>
      </w:r>
      <w:r w:rsidR="004E0DC2">
        <w:rPr>
          <w:lang w:val="ru-RU"/>
        </w:rPr>
        <w:t>___________________________________</w:t>
      </w:r>
      <w:r w:rsidR="00B223C4" w:rsidRPr="003400CD">
        <w:rPr>
          <w:lang w:val="ru-RU"/>
        </w:rPr>
        <w:t xml:space="preserve">, действующего на основании </w:t>
      </w:r>
      <w:r w:rsidR="004E0DC2">
        <w:rPr>
          <w:lang w:val="ru-RU"/>
        </w:rPr>
        <w:t>_____________________</w:t>
      </w:r>
      <w:r w:rsidR="009322DA">
        <w:rPr>
          <w:lang w:val="ru-RU"/>
        </w:rPr>
        <w:t>.,</w:t>
      </w:r>
      <w:r w:rsidR="00B223C4" w:rsidRPr="003400CD">
        <w:rPr>
          <w:lang w:val="ru-RU"/>
        </w:rPr>
        <w:t xml:space="preserve"> с одной стороны, </w:t>
      </w:r>
      <w:r w:rsidR="009322DA">
        <w:rPr>
          <w:lang w:val="ru-RU"/>
        </w:rPr>
        <w:t>и</w:t>
      </w:r>
    </w:p>
    <w:p w14:paraId="34DA70A3" w14:textId="7663486E" w:rsidR="00B223C4" w:rsidRDefault="009322DA" w:rsidP="009322DA">
      <w:pPr>
        <w:pStyle w:val="a6"/>
        <w:spacing w:before="120" w:after="120"/>
      </w:pPr>
      <w:r>
        <w:rPr>
          <w:b/>
          <w:bCs/>
        </w:rPr>
        <w:tab/>
        <w:t xml:space="preserve">             </w:t>
      </w:r>
      <w:r w:rsidR="004E0DC2">
        <w:rPr>
          <w:b/>
          <w:bCs/>
          <w:kern w:val="24"/>
        </w:rPr>
        <w:t>________________________</w:t>
      </w:r>
      <w:r w:rsidRPr="009322DA">
        <w:rPr>
          <w:b/>
          <w:bCs/>
          <w:kern w:val="24"/>
        </w:rPr>
        <w:t xml:space="preserve">, </w:t>
      </w:r>
      <w:r w:rsidRPr="009322DA">
        <w:rPr>
          <w:kern w:val="24"/>
        </w:rPr>
        <w:t xml:space="preserve">, </w:t>
      </w:r>
      <w:r w:rsidR="00B223C4" w:rsidRPr="003400CD">
        <w:t xml:space="preserve">именуемый в дальнейшем </w:t>
      </w:r>
      <w:r w:rsidR="00B223C4" w:rsidRPr="003400CD">
        <w:rPr>
          <w:b/>
          <w:bCs/>
        </w:rPr>
        <w:t>«Исполнитель»</w:t>
      </w:r>
      <w:r w:rsidR="00B223C4" w:rsidRPr="003400CD">
        <w:t>, с другой стороны,</w:t>
      </w:r>
      <w:r w:rsidR="004E0DC2" w:rsidRPr="004E0DC2">
        <w:t xml:space="preserve"> </w:t>
      </w:r>
      <w:r w:rsidR="004E0DC2" w:rsidRPr="003400CD">
        <w:t xml:space="preserve">действующего на основании </w:t>
      </w:r>
      <w:r w:rsidR="004E0DC2">
        <w:t>_____________________,</w:t>
      </w:r>
      <w:r w:rsidR="00B223C4" w:rsidRPr="003400CD">
        <w:t xml:space="preserve"> далее совместно именуемые – «Стороны», заключили настоящий Договор об оказании юридических услуг (в дальнейшем именуемый «Договор») о нижеследующем:</w:t>
      </w:r>
    </w:p>
    <w:p w14:paraId="0200B260" w14:textId="77777777" w:rsidR="00A63966" w:rsidRPr="003400CD" w:rsidRDefault="00A63966" w:rsidP="009322DA">
      <w:pPr>
        <w:pStyle w:val="a6"/>
        <w:spacing w:before="120" w:after="120"/>
      </w:pPr>
    </w:p>
    <w:p w14:paraId="3B1FDB8E" w14:textId="77777777" w:rsidR="00B223C4" w:rsidRPr="003400CD" w:rsidRDefault="00B223C4" w:rsidP="007B6275">
      <w:pPr>
        <w:pStyle w:val="1"/>
      </w:pPr>
      <w:r w:rsidRPr="003400CD">
        <w:t>Предмет договора</w:t>
      </w:r>
    </w:p>
    <w:p w14:paraId="5036B538" w14:textId="6C68C55A" w:rsidR="00B223C4" w:rsidRPr="003400CD" w:rsidRDefault="003A540E" w:rsidP="00A41717">
      <w:pPr>
        <w:numPr>
          <w:ilvl w:val="1"/>
          <w:numId w:val="4"/>
        </w:numPr>
        <w:tabs>
          <w:tab w:val="num" w:pos="1080"/>
        </w:tabs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Исполнитель обязуется оказать Заказчику </w:t>
      </w:r>
      <w:r w:rsidR="00B223C4" w:rsidRPr="003400CD">
        <w:rPr>
          <w:lang w:val="ru-RU"/>
        </w:rPr>
        <w:t>предусмотренные настоящим Договором юридические услуги (далее по тексту – «Услуги»), а Заказчик обязуется принять Услуги и оплатить их.</w:t>
      </w:r>
    </w:p>
    <w:p w14:paraId="61B93269" w14:textId="1A1DADE0" w:rsidR="008E3E76" w:rsidRPr="008E3E76" w:rsidRDefault="00B223C4" w:rsidP="008E3E76">
      <w:pPr>
        <w:numPr>
          <w:ilvl w:val="1"/>
          <w:numId w:val="4"/>
        </w:numPr>
        <w:tabs>
          <w:tab w:val="num" w:pos="1080"/>
        </w:tabs>
        <w:spacing w:before="120" w:after="120"/>
        <w:jc w:val="both"/>
        <w:rPr>
          <w:lang w:val="ru-RU"/>
        </w:rPr>
      </w:pPr>
      <w:r w:rsidRPr="003400CD">
        <w:rPr>
          <w:lang w:val="ru-RU"/>
        </w:rPr>
        <w:t>По поручению Заказчика Исполнитель оказывает следующие Услуги</w:t>
      </w:r>
      <w:r w:rsidR="008E3E76">
        <w:rPr>
          <w:lang w:val="ru-RU"/>
        </w:rPr>
        <w:t xml:space="preserve"> в связи с </w:t>
      </w:r>
      <w:r w:rsidR="0063679D">
        <w:rPr>
          <w:lang w:val="ru-RU"/>
        </w:rPr>
        <w:t>рассмотрение</w:t>
      </w:r>
      <w:r w:rsidR="00BC1ECD">
        <w:rPr>
          <w:lang w:val="ru-RU"/>
        </w:rPr>
        <w:t>м</w:t>
      </w:r>
      <w:r w:rsidR="0063679D">
        <w:rPr>
          <w:lang w:val="ru-RU"/>
        </w:rPr>
        <w:t xml:space="preserve"> Федеральным арбитражным судом </w:t>
      </w:r>
      <w:r w:rsidR="000305A5">
        <w:rPr>
          <w:lang w:val="ru-RU"/>
        </w:rPr>
        <w:t>Центрального округа</w:t>
      </w:r>
      <w:r w:rsidR="000305A5">
        <w:rPr>
          <w:lang w:val="ru-RU"/>
        </w:rPr>
        <w:t xml:space="preserve"> </w:t>
      </w:r>
      <w:r w:rsidR="0063679D">
        <w:rPr>
          <w:lang w:val="ru-RU"/>
        </w:rPr>
        <w:t xml:space="preserve">кассационной жалобы Заказчика по делу № </w:t>
      </w:r>
      <w:r w:rsidR="004E0DC2" w:rsidRPr="004E0DC2">
        <w:rPr>
          <w:lang w:val="ru-RU"/>
        </w:rPr>
        <w:t xml:space="preserve">А09-13030/2015 </w:t>
      </w:r>
      <w:r w:rsidR="0063679D">
        <w:rPr>
          <w:lang w:val="ru-RU"/>
        </w:rPr>
        <w:t>на решение и постановление суд</w:t>
      </w:r>
      <w:r w:rsidR="004E0DC2">
        <w:rPr>
          <w:lang w:val="ru-RU"/>
        </w:rPr>
        <w:t>а</w:t>
      </w:r>
      <w:r w:rsidR="0063679D">
        <w:rPr>
          <w:lang w:val="ru-RU"/>
        </w:rPr>
        <w:t xml:space="preserve"> апелляционной инстанци</w:t>
      </w:r>
      <w:r w:rsidR="00B11F56">
        <w:rPr>
          <w:lang w:val="ru-RU"/>
        </w:rPr>
        <w:t>и</w:t>
      </w:r>
      <w:r w:rsidR="0063679D">
        <w:rPr>
          <w:lang w:val="ru-RU"/>
        </w:rPr>
        <w:t xml:space="preserve"> по иску </w:t>
      </w:r>
      <w:r w:rsidR="008E356F">
        <w:rPr>
          <w:lang w:val="ru-RU"/>
        </w:rPr>
        <w:t>П</w:t>
      </w:r>
      <w:r w:rsidR="0063679D">
        <w:rPr>
          <w:lang w:val="ru-RU"/>
        </w:rPr>
        <w:t>АО «НЛМК»:</w:t>
      </w:r>
    </w:p>
    <w:p w14:paraId="04F30476" w14:textId="43958F48" w:rsidR="00B223C4" w:rsidRPr="003400CD" w:rsidRDefault="00B223C4" w:rsidP="00A41717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юридическая экспертиза предоставленных Заказчиком документов</w:t>
      </w:r>
      <w:r w:rsidR="00FB6683" w:rsidRPr="003400CD">
        <w:rPr>
          <w:lang w:val="ru-RU"/>
        </w:rPr>
        <w:t xml:space="preserve">, материалов </w:t>
      </w:r>
      <w:r w:rsidR="008E3E76">
        <w:rPr>
          <w:lang w:val="ru-RU"/>
        </w:rPr>
        <w:t xml:space="preserve">дела № </w:t>
      </w:r>
      <w:r w:rsidR="004E0DC2" w:rsidRPr="004E0DC2">
        <w:rPr>
          <w:lang w:val="ru-RU"/>
        </w:rPr>
        <w:t>А09-13030/2015</w:t>
      </w:r>
      <w:r w:rsidRPr="003400CD">
        <w:rPr>
          <w:lang w:val="ru-RU"/>
        </w:rPr>
        <w:t xml:space="preserve">; подготовка юридических заключений </w:t>
      </w:r>
      <w:r w:rsidR="00FB6683" w:rsidRPr="003400CD">
        <w:rPr>
          <w:lang w:val="ru-RU"/>
        </w:rPr>
        <w:t xml:space="preserve">и/или меморандумов </w:t>
      </w:r>
      <w:r w:rsidRPr="003400CD">
        <w:rPr>
          <w:lang w:val="ru-RU"/>
        </w:rPr>
        <w:t>по правовым вопросам</w:t>
      </w:r>
      <w:r w:rsidR="00FB6683" w:rsidRPr="003400CD">
        <w:rPr>
          <w:lang w:val="ru-RU"/>
        </w:rPr>
        <w:t>, связа</w:t>
      </w:r>
      <w:bookmarkStart w:id="0" w:name="_GoBack"/>
      <w:bookmarkEnd w:id="0"/>
      <w:r w:rsidR="00FB6683" w:rsidRPr="003400CD">
        <w:rPr>
          <w:lang w:val="ru-RU"/>
        </w:rPr>
        <w:t>нным с указанным спором</w:t>
      </w:r>
      <w:r w:rsidRPr="003400CD">
        <w:rPr>
          <w:lang w:val="ru-RU"/>
        </w:rPr>
        <w:t>;</w:t>
      </w:r>
    </w:p>
    <w:p w14:paraId="79FEE2B4" w14:textId="77777777" w:rsidR="00B223C4" w:rsidRPr="003400CD" w:rsidRDefault="00B223C4" w:rsidP="00A41717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консультирование Заказчика по вопросам применения законодательства Российской Федерации</w:t>
      </w:r>
      <w:r w:rsidR="00FB6683" w:rsidRPr="003400CD">
        <w:rPr>
          <w:lang w:val="ru-RU"/>
        </w:rPr>
        <w:t xml:space="preserve"> в связи с указанным спором</w:t>
      </w:r>
      <w:r w:rsidRPr="003400CD">
        <w:rPr>
          <w:lang w:val="ru-RU"/>
        </w:rPr>
        <w:t>;</w:t>
      </w:r>
    </w:p>
    <w:p w14:paraId="424C0A4D" w14:textId="16DBFD42" w:rsidR="008F5A6E" w:rsidRPr="003400CD" w:rsidRDefault="00B223C4" w:rsidP="00FB6683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подготовка</w:t>
      </w:r>
      <w:r w:rsidR="008F5A6E" w:rsidRPr="003400CD">
        <w:rPr>
          <w:lang w:val="ru-RU"/>
        </w:rPr>
        <w:t>, согласование с Заказчиком</w:t>
      </w:r>
      <w:r w:rsidR="002A10CB">
        <w:rPr>
          <w:lang w:val="ru-RU"/>
        </w:rPr>
        <w:t>,</w:t>
      </w:r>
      <w:r w:rsidR="008F5A6E" w:rsidRPr="003400CD">
        <w:rPr>
          <w:lang w:val="ru-RU"/>
        </w:rPr>
        <w:t xml:space="preserve"> направление в суд всех</w:t>
      </w:r>
      <w:r w:rsidRPr="003400CD">
        <w:rPr>
          <w:lang w:val="ru-RU"/>
        </w:rPr>
        <w:t xml:space="preserve"> необходимых процессуальных документов и представление интересов Заказчика по </w:t>
      </w:r>
      <w:r w:rsidR="00FB6683" w:rsidRPr="003400CD">
        <w:rPr>
          <w:lang w:val="ru-RU"/>
        </w:rPr>
        <w:t>делу №</w:t>
      </w:r>
      <w:r w:rsidR="008F5A6E" w:rsidRPr="003400CD">
        <w:rPr>
          <w:lang w:val="ru-RU"/>
        </w:rPr>
        <w:t xml:space="preserve"> </w:t>
      </w:r>
      <w:r w:rsidR="004E0DC2" w:rsidRPr="004E0DC2">
        <w:rPr>
          <w:lang w:val="ru-RU"/>
        </w:rPr>
        <w:t xml:space="preserve">А09-13030/2015 </w:t>
      </w:r>
      <w:r w:rsidR="008E3E76">
        <w:rPr>
          <w:lang w:val="ru-RU"/>
        </w:rPr>
        <w:t xml:space="preserve">в </w:t>
      </w:r>
      <w:r w:rsidR="00A2567E" w:rsidRPr="003400CD">
        <w:rPr>
          <w:lang w:val="ru-RU"/>
        </w:rPr>
        <w:t>кассационной инстанци</w:t>
      </w:r>
      <w:r w:rsidR="008E3E76">
        <w:rPr>
          <w:lang w:val="ru-RU"/>
        </w:rPr>
        <w:t>и</w:t>
      </w:r>
      <w:r w:rsidR="00A2567E" w:rsidRPr="003400CD">
        <w:rPr>
          <w:lang w:val="ru-RU"/>
        </w:rPr>
        <w:t xml:space="preserve"> </w:t>
      </w:r>
      <w:r w:rsidRPr="003400CD">
        <w:rPr>
          <w:lang w:val="ru-RU"/>
        </w:rPr>
        <w:t>арбитражн</w:t>
      </w:r>
      <w:r w:rsidR="00A2567E" w:rsidRPr="003400CD">
        <w:rPr>
          <w:lang w:val="ru-RU"/>
        </w:rPr>
        <w:t>ого</w:t>
      </w:r>
      <w:r w:rsidRPr="003400CD">
        <w:rPr>
          <w:lang w:val="ru-RU"/>
        </w:rPr>
        <w:t xml:space="preserve"> суда</w:t>
      </w:r>
      <w:r w:rsidR="002A10CB">
        <w:rPr>
          <w:lang w:val="ru-RU"/>
        </w:rPr>
        <w:t>;</w:t>
      </w:r>
    </w:p>
    <w:p w14:paraId="7A341000" w14:textId="20E22EF0" w:rsidR="00B223C4" w:rsidRPr="003400CD" w:rsidRDefault="008F5A6E" w:rsidP="00FB6683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 xml:space="preserve">участие во всех судебных заседаниях по рассмотрению дела № </w:t>
      </w:r>
      <w:r w:rsidR="004E0DC2" w:rsidRPr="004E0DC2">
        <w:rPr>
          <w:lang w:val="ru-RU"/>
        </w:rPr>
        <w:t xml:space="preserve">А09-13030/2015 </w:t>
      </w:r>
      <w:r w:rsidR="008E3E76">
        <w:rPr>
          <w:lang w:val="ru-RU"/>
        </w:rPr>
        <w:t xml:space="preserve"> в </w:t>
      </w:r>
      <w:r w:rsidRPr="003400CD">
        <w:rPr>
          <w:lang w:val="ru-RU"/>
        </w:rPr>
        <w:t>кассационной инстанци</w:t>
      </w:r>
      <w:r w:rsidR="008E3E76">
        <w:rPr>
          <w:lang w:val="ru-RU"/>
        </w:rPr>
        <w:t>и</w:t>
      </w:r>
      <w:r w:rsidRPr="003400CD">
        <w:rPr>
          <w:lang w:val="ru-RU"/>
        </w:rPr>
        <w:t xml:space="preserve"> арбитражного суда</w:t>
      </w:r>
      <w:r w:rsidR="00FB6683" w:rsidRPr="003400CD">
        <w:rPr>
          <w:lang w:val="ru-RU"/>
        </w:rPr>
        <w:t>;</w:t>
      </w:r>
    </w:p>
    <w:p w14:paraId="3A56BCA6" w14:textId="6C108610" w:rsidR="001D0CE9" w:rsidRDefault="00B223C4" w:rsidP="001D0CE9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иные услуги в сфере правоприменительной деятельности, поручаемые Заказчиком и принимаемые к исполнению Исполнителем</w:t>
      </w:r>
      <w:r w:rsidR="00FB6683" w:rsidRPr="003400CD">
        <w:rPr>
          <w:lang w:val="ru-RU"/>
        </w:rPr>
        <w:t xml:space="preserve">, в случае, если их оказание направлено на защиту прав и законных интересов Заказчика в связи с его спором с </w:t>
      </w:r>
      <w:r w:rsidR="0063679D">
        <w:rPr>
          <w:lang w:val="ru-RU"/>
        </w:rPr>
        <w:t>ОАО «НЛМК»</w:t>
      </w:r>
      <w:r w:rsidRPr="003400CD">
        <w:rPr>
          <w:lang w:val="ru-RU"/>
        </w:rPr>
        <w:t>.</w:t>
      </w:r>
    </w:p>
    <w:p w14:paraId="6FC7BF00" w14:textId="77777777" w:rsidR="00A63966" w:rsidRDefault="00A63966" w:rsidP="00A63966">
      <w:pPr>
        <w:keepLines/>
        <w:spacing w:before="120" w:after="120"/>
        <w:jc w:val="both"/>
        <w:rPr>
          <w:lang w:val="ru-RU"/>
        </w:rPr>
      </w:pPr>
    </w:p>
    <w:p w14:paraId="5CF750B2" w14:textId="77777777" w:rsidR="00A63966" w:rsidRPr="003400CD" w:rsidRDefault="00A63966" w:rsidP="00A63966">
      <w:pPr>
        <w:keepLines/>
        <w:spacing w:before="120" w:after="120"/>
        <w:jc w:val="both"/>
        <w:rPr>
          <w:lang w:val="ru-RU"/>
        </w:rPr>
      </w:pPr>
    </w:p>
    <w:p w14:paraId="14F85D4E" w14:textId="77777777" w:rsidR="00B223C4" w:rsidRPr="003400CD" w:rsidRDefault="00B223C4" w:rsidP="007B6275">
      <w:pPr>
        <w:pStyle w:val="1"/>
      </w:pPr>
      <w:r w:rsidRPr="003400CD">
        <w:t>Порядок оказания Услуг</w:t>
      </w:r>
    </w:p>
    <w:p w14:paraId="17203AE7" w14:textId="77777777" w:rsidR="00B223C4" w:rsidRPr="003400CD" w:rsidRDefault="00B223C4" w:rsidP="00A7679A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Стороны обязуются оказывать друг другу все возможное содействие в целях надлежащего и наиболее эффективного исполнения принятых на себя обязательств.</w:t>
      </w:r>
    </w:p>
    <w:p w14:paraId="4A8060EC" w14:textId="77777777" w:rsidR="00B223C4" w:rsidRPr="003400CD" w:rsidRDefault="00B223C4" w:rsidP="001C24FE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lastRenderedPageBreak/>
        <w:t>Исполнитель обязуется действовать наиболее экономным образом с соблюдением необходимых и разумных требований к качеству и сроку оказания Услуг, если такие требования специально не согласованы Сторонами.</w:t>
      </w:r>
    </w:p>
    <w:p w14:paraId="3A130FA2" w14:textId="77777777" w:rsidR="00B223C4" w:rsidRPr="003400CD" w:rsidRDefault="00B223C4" w:rsidP="00A7679A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Заказчик обязуется своевременно обеспечивать Исполнителя документами и доверенностями, необходимыми для оказания Услуг. </w:t>
      </w:r>
    </w:p>
    <w:p w14:paraId="084B81C9" w14:textId="77777777" w:rsidR="00B223C4" w:rsidRPr="003400CD" w:rsidRDefault="00B223C4" w:rsidP="00A7679A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 обязуется предоставлять Исполнителю всю информацию, необходимую для оказания Услуг по настоящему Договору, либо оказывать содействие в ее получении в сроки, позволяющие оказать Услуги надлежащим образом.</w:t>
      </w:r>
    </w:p>
    <w:p w14:paraId="53BEBDE1" w14:textId="77777777" w:rsidR="00B223C4" w:rsidRPr="003400CD" w:rsidRDefault="00B223C4" w:rsidP="001C24FE">
      <w:pPr>
        <w:keepLines/>
        <w:numPr>
          <w:ilvl w:val="1"/>
          <w:numId w:val="1"/>
        </w:numPr>
        <w:tabs>
          <w:tab w:val="num" w:pos="1134"/>
        </w:tabs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 вправе знать о ходе оказания Услуг и в любое время запрашивать у Исполнителя информацию и документы, относящиеся к Услугам, которыми Исполнитель располагает, а также письменные отчеты Исполнителя, содержащие краткое описание хода оказания Услуг.</w:t>
      </w:r>
    </w:p>
    <w:p w14:paraId="578753FA" w14:textId="77777777" w:rsidR="009C77C0" w:rsidRDefault="009C77C0" w:rsidP="009C77C0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Передача документов.</w:t>
      </w:r>
    </w:p>
    <w:p w14:paraId="7DAD8598" w14:textId="77777777" w:rsidR="009C77C0" w:rsidRPr="003400CD" w:rsidRDefault="009C77C0" w:rsidP="00460889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Передача документов, носящих финансовый характер (Счетов, Актов, иных документов, необходимых для оформления отношений по настоящему Договору), а также документов, являющихся результатами оказания Услуг по настоящему Договору, осуществляется по электронной почте</w:t>
      </w:r>
      <w:r w:rsidR="00460889" w:rsidRPr="003400CD">
        <w:rPr>
          <w:lang w:val="ru-RU"/>
        </w:rPr>
        <w:t xml:space="preserve"> и </w:t>
      </w:r>
      <w:r w:rsidR="00B0545C" w:rsidRPr="003400CD">
        <w:rPr>
          <w:lang w:val="ru-RU"/>
        </w:rPr>
        <w:t>копир</w:t>
      </w:r>
      <w:r w:rsidR="00460889" w:rsidRPr="003400CD">
        <w:rPr>
          <w:lang w:val="ru-RU"/>
        </w:rPr>
        <w:t>уе</w:t>
      </w:r>
      <w:r w:rsidR="00B0545C" w:rsidRPr="003400CD">
        <w:rPr>
          <w:lang w:val="ru-RU"/>
        </w:rPr>
        <w:t xml:space="preserve">тся </w:t>
      </w:r>
      <w:r w:rsidRPr="003400CD">
        <w:rPr>
          <w:lang w:val="ru-RU"/>
        </w:rPr>
        <w:t>на следующие адреса:</w:t>
      </w:r>
    </w:p>
    <w:p w14:paraId="04EB0804" w14:textId="013810A6" w:rsidR="00E055A6" w:rsidRPr="003400CD" w:rsidRDefault="00E055A6" w:rsidP="00FB6683">
      <w:pPr>
        <w:keepLines/>
        <w:numPr>
          <w:ilvl w:val="3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</w:t>
      </w:r>
      <w:r w:rsidR="00137D3F" w:rsidRPr="003400CD">
        <w:rPr>
          <w:lang w:val="ru-RU"/>
        </w:rPr>
        <w:t>а</w:t>
      </w:r>
      <w:r w:rsidR="00FB6683" w:rsidRPr="003400CD">
        <w:rPr>
          <w:lang w:val="ru-RU"/>
        </w:rPr>
        <w:t>:</w:t>
      </w:r>
      <w:r w:rsidR="00556445" w:rsidRPr="003400CD">
        <w:rPr>
          <w:lang w:val="ru-RU"/>
        </w:rPr>
        <w:t xml:space="preserve"> </w:t>
      </w:r>
      <w:r w:rsidR="004E0DC2">
        <w:rPr>
          <w:lang w:val="ru-RU"/>
        </w:rPr>
        <w:t>____________________________</w:t>
      </w:r>
      <w:r w:rsidR="00556445" w:rsidRPr="003400CD">
        <w:rPr>
          <w:lang w:val="ru-RU"/>
        </w:rPr>
        <w:t>.</w:t>
      </w:r>
    </w:p>
    <w:p w14:paraId="479F353A" w14:textId="38DEE409" w:rsidR="008F3889" w:rsidRPr="003400CD" w:rsidRDefault="00E055A6" w:rsidP="00FB6683">
      <w:pPr>
        <w:keepLines/>
        <w:numPr>
          <w:ilvl w:val="3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Исполнител</w:t>
      </w:r>
      <w:r w:rsidR="00137D3F" w:rsidRPr="003400CD">
        <w:rPr>
          <w:lang w:val="ru-RU"/>
        </w:rPr>
        <w:t>я</w:t>
      </w:r>
      <w:r w:rsidR="008F3889" w:rsidRPr="003400CD">
        <w:rPr>
          <w:lang w:val="ru-RU"/>
        </w:rPr>
        <w:t>:</w:t>
      </w:r>
      <w:r w:rsidR="009322DA">
        <w:rPr>
          <w:lang w:val="ru-RU"/>
        </w:rPr>
        <w:t xml:space="preserve"> </w:t>
      </w:r>
      <w:r w:rsidR="004E0DC2">
        <w:rPr>
          <w:lang w:val="ru-RU"/>
        </w:rPr>
        <w:t>___________________________</w:t>
      </w:r>
    </w:p>
    <w:p w14:paraId="41C9DF9E" w14:textId="5038785C" w:rsidR="009C77C0" w:rsidRPr="003400CD" w:rsidRDefault="009C77C0" w:rsidP="009C77C0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proofErr w:type="gramStart"/>
      <w:r w:rsidRPr="003400CD">
        <w:rPr>
          <w:lang w:val="ru-RU"/>
        </w:rPr>
        <w:t xml:space="preserve">Подлинные финансовые документы (в </w:t>
      </w:r>
      <w:proofErr w:type="spellStart"/>
      <w:r w:rsidRPr="003400CD">
        <w:rPr>
          <w:lang w:val="ru-RU"/>
        </w:rPr>
        <w:t>т.ч</w:t>
      </w:r>
      <w:proofErr w:type="spellEnd"/>
      <w:r w:rsidRPr="003400CD">
        <w:rPr>
          <w:lang w:val="ru-RU"/>
        </w:rPr>
        <w:t xml:space="preserve">. Счета, Акты, Претензии и Ответы на претензии, официальные извещения о намерении расторгнуть Договор), изготовленные на бумажном носителе, Сторона - отправитель должна в течение 5 рабочих дней с момента направления их по электронной почте отправить посредством </w:t>
      </w:r>
      <w:r w:rsidR="00FD507D">
        <w:rPr>
          <w:lang w:val="ru-RU"/>
        </w:rPr>
        <w:t>нарочной передачи</w:t>
      </w:r>
      <w:r w:rsidRPr="003400CD">
        <w:rPr>
          <w:lang w:val="ru-RU"/>
        </w:rPr>
        <w:t xml:space="preserve"> Стороне-получателю по почтовому адресу, указанному в настоящем Договоре</w:t>
      </w:r>
      <w:r w:rsidR="00FD507D">
        <w:rPr>
          <w:lang w:val="ru-RU"/>
        </w:rPr>
        <w:t xml:space="preserve">, </w:t>
      </w:r>
      <w:r w:rsidR="00FD507D" w:rsidRPr="00C21BAF">
        <w:rPr>
          <w:lang w:val="ru-RU"/>
        </w:rPr>
        <w:t>с подписанием уполномоченными лицами Акта приема-передачи/возврата оригиналов документов</w:t>
      </w:r>
      <w:proofErr w:type="gramEnd"/>
    </w:p>
    <w:p w14:paraId="7894794D" w14:textId="6D4BD96E" w:rsidR="009C77C0" w:rsidRPr="003400CD" w:rsidRDefault="009C77C0" w:rsidP="00584AD7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Сроки оплаты, направления возражений, иные сроки, установленные настоящим Договором, исчисляются с момента получения документов.</w:t>
      </w:r>
    </w:p>
    <w:p w14:paraId="539637AF" w14:textId="22B1F758" w:rsidR="008E3E76" w:rsidRPr="00B4256A" w:rsidRDefault="008E3E76" w:rsidP="008E3E76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bookmarkStart w:id="1" w:name="Соисполнители"/>
      <w:bookmarkStart w:id="2" w:name="_Ref308704661"/>
      <w:bookmarkEnd w:id="1"/>
      <w:r w:rsidRPr="001265A4">
        <w:rPr>
          <w:lang w:val="ru-RU"/>
        </w:rPr>
        <w:t>Исполнитель вправе оказывать услуги по настоящему договору как лично, так и посредством привлечения других адвокатов к исполнен</w:t>
      </w:r>
      <w:r w:rsidR="009322DA">
        <w:rPr>
          <w:lang w:val="ru-RU"/>
        </w:rPr>
        <w:t xml:space="preserve">ию соответствующих обязательств, </w:t>
      </w:r>
      <w:r w:rsidRPr="00B4256A">
        <w:rPr>
          <w:lang w:val="ru-RU"/>
        </w:rPr>
        <w:t>далее в настоящем Договоре вместе или в отдельности именуются «Исполнитель».</w:t>
      </w:r>
      <w:bookmarkEnd w:id="2"/>
      <w:r w:rsidRPr="00B4256A">
        <w:rPr>
          <w:lang w:val="ru-RU"/>
        </w:rPr>
        <w:t xml:space="preserve"> </w:t>
      </w:r>
    </w:p>
    <w:p w14:paraId="26DDA47B" w14:textId="2DA192EB" w:rsidR="00B223C4" w:rsidRPr="003400CD" w:rsidRDefault="008F3889" w:rsidP="001C24FE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С</w:t>
      </w:r>
      <w:r w:rsidR="00B223C4" w:rsidRPr="003400CD">
        <w:rPr>
          <w:lang w:val="ru-RU"/>
        </w:rPr>
        <w:t xml:space="preserve"> предварительного </w:t>
      </w:r>
      <w:r w:rsidR="0015148F">
        <w:rPr>
          <w:lang w:val="ru-RU"/>
        </w:rPr>
        <w:t xml:space="preserve">письменного </w:t>
      </w:r>
      <w:r w:rsidR="00B223C4" w:rsidRPr="003400CD">
        <w:rPr>
          <w:lang w:val="ru-RU"/>
        </w:rPr>
        <w:t xml:space="preserve">согласия Заказчика для частичного оказания Заказчику Услуг Исполнитель вправе привлекать третьих лиц, включая юристов, юридические фирмы, адвокатов или консультантов, в том числе, за рубежом. </w:t>
      </w:r>
    </w:p>
    <w:p w14:paraId="1FFBC90B" w14:textId="3298097F" w:rsidR="00D929CC" w:rsidRPr="003400CD" w:rsidRDefault="0015148F" w:rsidP="009444B9">
      <w:pPr>
        <w:keepLines/>
        <w:numPr>
          <w:ilvl w:val="1"/>
          <w:numId w:val="1"/>
        </w:numPr>
        <w:tabs>
          <w:tab w:val="clear" w:pos="567"/>
        </w:tabs>
        <w:spacing w:before="120" w:after="120"/>
        <w:jc w:val="both"/>
        <w:rPr>
          <w:lang w:val="ru-RU"/>
        </w:rPr>
      </w:pPr>
      <w:proofErr w:type="gramStart"/>
      <w:r>
        <w:rPr>
          <w:lang w:val="ru-RU"/>
        </w:rPr>
        <w:t>Исполнитель обязуется в</w:t>
      </w:r>
      <w:r w:rsidR="00D929CC" w:rsidRPr="003400CD">
        <w:rPr>
          <w:lang w:val="ru-RU"/>
        </w:rPr>
        <w:t xml:space="preserve"> течение 5 (пяти) рабочих дней с момента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1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</w:t>
      </w:r>
      <w:proofErr w:type="gramEnd"/>
      <w:r w:rsidR="00D929CC" w:rsidRPr="003400CD">
        <w:rPr>
          <w:lang w:val="ru-RU"/>
        </w:rPr>
        <w:t xml:space="preserve"> реестра акционеров (для акционерных обществ)) и иных необходимых документов.</w:t>
      </w:r>
    </w:p>
    <w:p w14:paraId="195C73FB" w14:textId="45E2391C" w:rsidR="00D929CC" w:rsidRPr="003400CD" w:rsidRDefault="00D929CC" w:rsidP="000C456B">
      <w:pPr>
        <w:keepLines/>
        <w:numPr>
          <w:ilvl w:val="1"/>
          <w:numId w:val="1"/>
        </w:numPr>
        <w:tabs>
          <w:tab w:val="clear" w:pos="567"/>
        </w:tabs>
        <w:spacing w:before="120" w:after="120"/>
        <w:jc w:val="both"/>
        <w:rPr>
          <w:lang w:val="ru-RU"/>
        </w:rPr>
      </w:pPr>
      <w:proofErr w:type="gramStart"/>
      <w:r w:rsidRPr="003400CD">
        <w:rPr>
          <w:lang w:val="ru-RU"/>
        </w:rPr>
        <w:lastRenderedPageBreak/>
        <w:t>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Исполнителя, предоставленная им ранее в соответствии с Приложением № 1 к настоящему Договору, изменится по каким-либо причинам, Исполнитель обязуется в течение 5 (пяти) рабочих дней с момента возникновения соответствующих изменений, письменно уведомить об этих изменениях Заказчика в формате Приложения № 1 к</w:t>
      </w:r>
      <w:proofErr w:type="gramEnd"/>
      <w:r w:rsidRPr="003400CD">
        <w:rPr>
          <w:lang w:val="ru-RU"/>
        </w:rPr>
        <w:t xml:space="preserve"> настоящему Договору.</w:t>
      </w:r>
      <w:r w:rsidR="000C456B">
        <w:rPr>
          <w:lang w:val="ru-RU"/>
        </w:rPr>
        <w:t xml:space="preserve"> </w:t>
      </w:r>
    </w:p>
    <w:p w14:paraId="0ADA1484" w14:textId="39652EDA" w:rsidR="00D929CC" w:rsidRPr="003400CD" w:rsidRDefault="00D929CC" w:rsidP="000C456B">
      <w:pPr>
        <w:keepLines/>
        <w:spacing w:before="120" w:after="120"/>
        <w:ind w:left="567"/>
        <w:jc w:val="both"/>
        <w:rPr>
          <w:lang w:val="ru-RU"/>
        </w:rPr>
      </w:pPr>
      <w:proofErr w:type="gramStart"/>
      <w:r w:rsidRPr="003400CD">
        <w:rPr>
          <w:lang w:val="ru-RU"/>
        </w:rPr>
        <w:t>При предоставлении Исполнителем</w:t>
      </w:r>
      <w:r w:rsidRPr="000C456B">
        <w:rPr>
          <w:lang w:val="ru-RU"/>
        </w:rPr>
        <w:t xml:space="preserve"> </w:t>
      </w:r>
      <w:r w:rsidRPr="003400CD">
        <w:rPr>
          <w:lang w:val="ru-RU"/>
        </w:rPr>
        <w:t>вышеуказанной</w:t>
      </w:r>
      <w:r w:rsidR="000C456B">
        <w:rPr>
          <w:lang w:val="ru-RU"/>
        </w:rPr>
        <w:t xml:space="preserve"> </w:t>
      </w:r>
      <w:r w:rsidRPr="003400CD">
        <w:rPr>
          <w:lang w:val="ru-RU"/>
        </w:rPr>
        <w:t>информации в отношении своих собственников/бенефициаров, являющихся физическими лицами, Исполнитель</w:t>
      </w:r>
      <w:r w:rsidRPr="000C456B">
        <w:rPr>
          <w:lang w:val="ru-RU"/>
        </w:rPr>
        <w:t xml:space="preserve"> </w:t>
      </w:r>
      <w:r w:rsidRPr="003400CD">
        <w:rPr>
          <w:lang w:val="ru-RU"/>
        </w:rPr>
        <w:t>также обязан предоставить</w:t>
      </w:r>
      <w:r w:rsidR="000C456B">
        <w:rPr>
          <w:lang w:val="ru-RU"/>
        </w:rPr>
        <w:t xml:space="preserve"> </w:t>
      </w:r>
      <w:r w:rsidRPr="003400CD">
        <w:rPr>
          <w:lang w:val="ru-RU"/>
        </w:rPr>
        <w:t>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№</w:t>
      </w:r>
      <w:r w:rsidR="000C456B">
        <w:rPr>
          <w:lang w:val="ru-RU"/>
        </w:rPr>
        <w:t xml:space="preserve"> </w:t>
      </w:r>
      <w:r w:rsidRPr="003400CD">
        <w:rPr>
          <w:lang w:val="ru-RU"/>
        </w:rPr>
        <w:t>152-ФЗ «О персональных данных») в адрес Заказчика</w:t>
      </w:r>
      <w:r w:rsidRPr="000C456B">
        <w:rPr>
          <w:lang w:val="ru-RU"/>
        </w:rPr>
        <w:t>,</w:t>
      </w:r>
      <w:r w:rsidRPr="003400CD">
        <w:rPr>
          <w:lang w:val="ru-RU"/>
        </w:rPr>
        <w:t xml:space="preserve"> по форме установленной Приложением № 2 к настоящему Договору.</w:t>
      </w:r>
      <w:proofErr w:type="gramEnd"/>
    </w:p>
    <w:p w14:paraId="6B51C57F" w14:textId="0DB10928" w:rsidR="00D929CC" w:rsidRPr="000C456B" w:rsidRDefault="00D929CC" w:rsidP="000C456B">
      <w:pPr>
        <w:keepLines/>
        <w:numPr>
          <w:ilvl w:val="1"/>
          <w:numId w:val="1"/>
        </w:numPr>
        <w:tabs>
          <w:tab w:val="clear" w:pos="567"/>
        </w:tabs>
        <w:spacing w:before="120" w:after="120"/>
        <w:jc w:val="both"/>
        <w:rPr>
          <w:lang w:val="ru-RU"/>
        </w:rPr>
      </w:pPr>
      <w:r w:rsidRPr="000C456B">
        <w:rPr>
          <w:lang w:val="ru-RU"/>
        </w:rPr>
        <w:t xml:space="preserve">Заказчик вправе </w:t>
      </w:r>
      <w:r w:rsidR="0015148F">
        <w:rPr>
          <w:lang w:val="ru-RU"/>
        </w:rPr>
        <w:t>отказаться от исполнения</w:t>
      </w:r>
      <w:r w:rsidR="0015148F" w:rsidRPr="000C456B">
        <w:rPr>
          <w:lang w:val="ru-RU"/>
        </w:rPr>
        <w:t xml:space="preserve"> </w:t>
      </w:r>
      <w:r w:rsidRPr="000C456B">
        <w:rPr>
          <w:lang w:val="ru-RU"/>
        </w:rPr>
        <w:t>Договор</w:t>
      </w:r>
      <w:r w:rsidR="0015148F">
        <w:rPr>
          <w:lang w:val="ru-RU"/>
        </w:rPr>
        <w:t>а</w:t>
      </w:r>
      <w:r w:rsidRPr="000C456B">
        <w:rPr>
          <w:lang w:val="ru-RU"/>
        </w:rPr>
        <w:t xml:space="preserve"> в одностороннем несудебном порядке, также в следующих случаях:</w:t>
      </w:r>
    </w:p>
    <w:p w14:paraId="3B128628" w14:textId="571130CA" w:rsidR="00D929CC" w:rsidRPr="003400CD" w:rsidRDefault="00D929CC" w:rsidP="000C456B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14:paraId="50B19175" w14:textId="6B695094" w:rsidR="00D929CC" w:rsidRPr="003400CD" w:rsidRDefault="00D929CC" w:rsidP="000C456B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предоставления Исполнителем указанной информации</w:t>
      </w:r>
      <w:r w:rsidR="0015148F">
        <w:rPr>
          <w:lang w:val="ru-RU"/>
        </w:rPr>
        <w:t xml:space="preserve"> </w:t>
      </w:r>
      <w:r w:rsidR="0015148F" w:rsidRPr="003400CD">
        <w:rPr>
          <w:lang w:val="ru-RU"/>
        </w:rPr>
        <w:t>о цепочке своих собственников (юридических, физических лиц, включая конечных бенефициаров)</w:t>
      </w:r>
      <w:r w:rsidRPr="003400CD">
        <w:rPr>
          <w:lang w:val="ru-RU"/>
        </w:rPr>
        <w:t xml:space="preserve"> с нарушением установленных сроков, </w:t>
      </w:r>
    </w:p>
    <w:p w14:paraId="4726290B" w14:textId="728A25BE" w:rsidR="00D929CC" w:rsidRPr="003400CD" w:rsidRDefault="00D929CC" w:rsidP="000C456B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предоставления</w:t>
      </w:r>
      <w:r w:rsidR="000C456B">
        <w:rPr>
          <w:lang w:val="ru-RU"/>
        </w:rPr>
        <w:t xml:space="preserve"> </w:t>
      </w:r>
      <w:r w:rsidRPr="003400CD">
        <w:rPr>
          <w:lang w:val="ru-RU"/>
        </w:rPr>
        <w:t>Исполнителем указанной информации</w:t>
      </w:r>
      <w:r w:rsidR="0015148F">
        <w:rPr>
          <w:lang w:val="ru-RU"/>
        </w:rPr>
        <w:t xml:space="preserve"> </w:t>
      </w:r>
      <w:r w:rsidR="0015148F" w:rsidRPr="003400CD">
        <w:rPr>
          <w:lang w:val="ru-RU"/>
        </w:rPr>
        <w:t>о цепочке своих собственников (юридических, физических лиц, включая конечных бенефициаров)</w:t>
      </w:r>
      <w:r w:rsidRPr="003400CD">
        <w:rPr>
          <w:lang w:val="ru-RU"/>
        </w:rPr>
        <w:t xml:space="preserve"> не в полном объеме и/или в формате не соответствующем установленному в Приложении № 1 к настоящему Договору, </w:t>
      </w:r>
    </w:p>
    <w:p w14:paraId="1E016849" w14:textId="5BB909F6" w:rsidR="00D929CC" w:rsidRPr="003400CD" w:rsidRDefault="00D929CC" w:rsidP="000C456B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 xml:space="preserve">предоставления Исполнителем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2 к настоящему Договору), </w:t>
      </w:r>
    </w:p>
    <w:p w14:paraId="370A7177" w14:textId="64C018AD" w:rsidR="00D929CC" w:rsidRPr="003400CD" w:rsidRDefault="00D929CC" w:rsidP="000C456B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нарушения сроков и формата предоставления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настоящего Договора,</w:t>
      </w:r>
    </w:p>
    <w:p w14:paraId="26AFBDDF" w14:textId="4B813090" w:rsidR="00D929CC" w:rsidRPr="003400CD" w:rsidRDefault="00D929CC" w:rsidP="000C456B">
      <w:pPr>
        <w:keepLines/>
        <w:numPr>
          <w:ilvl w:val="0"/>
          <w:numId w:val="5"/>
        </w:numPr>
        <w:tabs>
          <w:tab w:val="clear" w:pos="1080"/>
          <w:tab w:val="num" w:pos="1440"/>
        </w:tabs>
        <w:spacing w:before="120" w:after="120"/>
        <w:ind w:left="1440" w:hanging="1440"/>
        <w:jc w:val="both"/>
        <w:rPr>
          <w:lang w:val="ru-RU"/>
        </w:rPr>
      </w:pPr>
      <w:r w:rsidRPr="003400CD">
        <w:rPr>
          <w:lang w:val="ru-RU"/>
        </w:rPr>
        <w:t>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3F13CD1C" w14:textId="0BEC9DB1" w:rsidR="00D929CC" w:rsidRDefault="00D929CC" w:rsidP="000C456B">
      <w:pPr>
        <w:keepLines/>
        <w:numPr>
          <w:ilvl w:val="1"/>
          <w:numId w:val="1"/>
        </w:numPr>
        <w:tabs>
          <w:tab w:val="clear" w:pos="567"/>
        </w:tabs>
        <w:spacing w:before="120" w:after="120"/>
        <w:jc w:val="both"/>
        <w:rPr>
          <w:lang w:val="ru-RU"/>
        </w:rPr>
      </w:pPr>
      <w:r w:rsidRPr="003400CD">
        <w:rPr>
          <w:lang w:val="ru-RU"/>
        </w:rPr>
        <w:t>При наличии со стороны Исполнителя</w:t>
      </w:r>
      <w:r w:rsidR="0015148F">
        <w:rPr>
          <w:lang w:val="ru-RU"/>
        </w:rPr>
        <w:t xml:space="preserve"> нарушений, установленных п. 2.11 настоящего Договора</w:t>
      </w:r>
      <w:r w:rsidRPr="003400CD">
        <w:rPr>
          <w:lang w:val="ru-RU"/>
        </w:rPr>
        <w:t>, Заказчик</w:t>
      </w:r>
      <w:r w:rsidRPr="000C456B">
        <w:rPr>
          <w:lang w:val="ru-RU"/>
        </w:rPr>
        <w:t xml:space="preserve"> </w:t>
      </w:r>
      <w:r w:rsidRPr="003400CD">
        <w:rPr>
          <w:lang w:val="ru-RU"/>
        </w:rPr>
        <w:t>вправе</w:t>
      </w:r>
      <w:r w:rsidRPr="000C456B">
        <w:rPr>
          <w:lang w:val="ru-RU"/>
        </w:rPr>
        <w:t xml:space="preserve"> </w:t>
      </w:r>
      <w:r w:rsidRPr="003400CD">
        <w:rPr>
          <w:lang w:val="ru-RU"/>
        </w:rPr>
        <w:t>письменно уведомить Исполнителя о</w:t>
      </w:r>
      <w:r w:rsidR="0015148F">
        <w:rPr>
          <w:lang w:val="ru-RU"/>
        </w:rPr>
        <w:t>б</w:t>
      </w:r>
      <w:r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Pr="003400CD">
        <w:rPr>
          <w:lang w:val="ru-RU"/>
        </w:rPr>
        <w:t>настоящего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Pr="000C456B">
        <w:rPr>
          <w:lang w:val="ru-RU"/>
        </w:rPr>
        <w:t xml:space="preserve"> </w:t>
      </w:r>
      <w:r w:rsidRPr="003400CD">
        <w:rPr>
          <w:lang w:val="ru-RU"/>
        </w:rPr>
        <w:t>о</w:t>
      </w:r>
      <w:r w:rsidR="0015148F">
        <w:rPr>
          <w:lang w:val="ru-RU"/>
        </w:rPr>
        <w:t>б</w:t>
      </w:r>
      <w:r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Pr="003400CD">
        <w:rPr>
          <w:lang w:val="ru-RU"/>
        </w:rPr>
        <w:t>Договора в одностороннем несудебном порядке.</w:t>
      </w:r>
    </w:p>
    <w:p w14:paraId="1E4A84B5" w14:textId="77777777" w:rsidR="009322DA" w:rsidRPr="003400CD" w:rsidRDefault="009322DA" w:rsidP="009322DA">
      <w:pPr>
        <w:keepLines/>
        <w:spacing w:before="120" w:after="120"/>
        <w:ind w:left="567"/>
        <w:jc w:val="both"/>
        <w:rPr>
          <w:lang w:val="ru-RU"/>
        </w:rPr>
      </w:pPr>
    </w:p>
    <w:p w14:paraId="75B06E61" w14:textId="77777777" w:rsidR="00B223C4" w:rsidRPr="003400CD" w:rsidRDefault="00B223C4" w:rsidP="007B6275">
      <w:pPr>
        <w:pStyle w:val="1"/>
      </w:pPr>
      <w:r w:rsidRPr="003400CD">
        <w:t>Плата за Услуги и порядок расчетов</w:t>
      </w:r>
    </w:p>
    <w:p w14:paraId="6A3C3844" w14:textId="77777777" w:rsidR="004828A0" w:rsidRDefault="00C71803" w:rsidP="004828A0">
      <w:pPr>
        <w:pStyle w:val="2"/>
      </w:pPr>
      <w:r w:rsidRPr="0099347E">
        <w:t>Фиксированная п</w:t>
      </w:r>
      <w:r w:rsidR="00B709B4" w:rsidRPr="0099347E">
        <w:t>лат</w:t>
      </w:r>
      <w:r w:rsidRPr="0099347E">
        <w:t>а</w:t>
      </w:r>
      <w:r w:rsidR="00B709B4" w:rsidRPr="0099347E">
        <w:t xml:space="preserve"> за Услуги</w:t>
      </w:r>
    </w:p>
    <w:p w14:paraId="629C4F89" w14:textId="764EB907" w:rsidR="008A36E7" w:rsidRPr="00A63966" w:rsidRDefault="006B5B29" w:rsidP="004828A0">
      <w:pPr>
        <w:numPr>
          <w:ilvl w:val="2"/>
          <w:numId w:val="1"/>
        </w:numPr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>Стоимость услуг по настоящему Договору</w:t>
      </w:r>
      <w:r w:rsidR="008A36E7" w:rsidRPr="004828A0">
        <w:rPr>
          <w:lang w:val="ru-RU"/>
        </w:rPr>
        <w:t xml:space="preserve"> </w:t>
      </w:r>
      <w:r w:rsidR="004828A0" w:rsidRPr="00A63966">
        <w:rPr>
          <w:lang w:val="ru-RU"/>
        </w:rPr>
        <w:t>составляет</w:t>
      </w:r>
      <w:proofErr w:type="gramStart"/>
      <w:r w:rsidR="004828A0" w:rsidRPr="00A63966">
        <w:rPr>
          <w:lang w:val="ru-RU"/>
        </w:rPr>
        <w:t xml:space="preserve"> </w:t>
      </w:r>
      <w:r w:rsidR="008A36E7" w:rsidRPr="00A63966">
        <w:rPr>
          <w:lang w:val="ru-RU"/>
        </w:rPr>
        <w:t xml:space="preserve">– </w:t>
      </w:r>
      <w:r w:rsidR="004E0DC2">
        <w:rPr>
          <w:lang w:val="ru-RU"/>
        </w:rPr>
        <w:t>_____________</w:t>
      </w:r>
      <w:r w:rsidR="009322DA" w:rsidRPr="00A63966">
        <w:rPr>
          <w:lang w:val="ru-RU"/>
        </w:rPr>
        <w:t xml:space="preserve"> (</w:t>
      </w:r>
      <w:r w:rsidR="004E0DC2">
        <w:rPr>
          <w:lang w:val="ru-RU"/>
        </w:rPr>
        <w:t>_______________</w:t>
      </w:r>
      <w:r w:rsidR="004828A0" w:rsidRPr="00A63966">
        <w:rPr>
          <w:lang w:val="ru-RU"/>
        </w:rPr>
        <w:t xml:space="preserve">) </w:t>
      </w:r>
      <w:proofErr w:type="gramEnd"/>
      <w:r w:rsidR="004828A0" w:rsidRPr="00A63966">
        <w:rPr>
          <w:lang w:val="ru-RU"/>
        </w:rPr>
        <w:t>рублей</w:t>
      </w:r>
      <w:r w:rsidR="009322DA" w:rsidRPr="00A63966">
        <w:rPr>
          <w:lang w:val="ru-RU"/>
        </w:rPr>
        <w:t>, НДС не облагается.</w:t>
      </w:r>
    </w:p>
    <w:p w14:paraId="4E26E768" w14:textId="10C59AB0" w:rsidR="0099347E" w:rsidRPr="0099347E" w:rsidRDefault="0099347E" w:rsidP="0099347E">
      <w:pPr>
        <w:pStyle w:val="2"/>
      </w:pPr>
      <w:r>
        <w:t>Дополнительное вознаграждение</w:t>
      </w:r>
    </w:p>
    <w:p w14:paraId="66BABA2B" w14:textId="230554BA" w:rsidR="00E06105" w:rsidRPr="004828A0" w:rsidRDefault="00E06105" w:rsidP="00E06105">
      <w:pPr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E06105">
        <w:rPr>
          <w:lang w:val="ru-RU"/>
        </w:rPr>
        <w:t>Заказчик обязуется выплатить Исполнителю дополнительное вознаграждение в случае принятия судом кассационной инстанции судебного акта, отменяющего судебны</w:t>
      </w:r>
      <w:r w:rsidR="00AD7CE1">
        <w:rPr>
          <w:lang w:val="ru-RU"/>
        </w:rPr>
        <w:t>й</w:t>
      </w:r>
      <w:r w:rsidR="006158EC">
        <w:rPr>
          <w:lang w:val="ru-RU"/>
        </w:rPr>
        <w:t xml:space="preserve"> акт</w:t>
      </w:r>
      <w:r w:rsidRPr="00E06105">
        <w:rPr>
          <w:lang w:val="ru-RU"/>
        </w:rPr>
        <w:t xml:space="preserve"> апелляционной инстанци</w:t>
      </w:r>
      <w:r w:rsidR="00AD7CE1">
        <w:rPr>
          <w:lang w:val="ru-RU"/>
        </w:rPr>
        <w:t>и</w:t>
      </w:r>
      <w:r w:rsidR="006158EC">
        <w:rPr>
          <w:lang w:val="ru-RU"/>
        </w:rPr>
        <w:t xml:space="preserve">  и удовлетвор</w:t>
      </w:r>
      <w:r w:rsidR="00A83A30">
        <w:rPr>
          <w:lang w:val="ru-RU"/>
        </w:rPr>
        <w:t>яющий</w:t>
      </w:r>
      <w:r w:rsidR="006158EC">
        <w:rPr>
          <w:lang w:val="ru-RU"/>
        </w:rPr>
        <w:t xml:space="preserve"> требовани</w:t>
      </w:r>
      <w:r w:rsidR="00A83A30">
        <w:rPr>
          <w:lang w:val="ru-RU"/>
        </w:rPr>
        <w:t>я</w:t>
      </w:r>
      <w:r w:rsidR="006158EC">
        <w:rPr>
          <w:lang w:val="ru-RU"/>
        </w:rPr>
        <w:t xml:space="preserve"> Заказчика в полном объеме </w:t>
      </w:r>
      <w:r w:rsidRPr="00E06105">
        <w:rPr>
          <w:lang w:val="ru-RU"/>
        </w:rPr>
        <w:t>(далее Положительный судебный акт).</w:t>
      </w:r>
    </w:p>
    <w:p w14:paraId="36134086" w14:textId="0D3DA47C" w:rsidR="0015148F" w:rsidRDefault="0099347E" w:rsidP="006A5991">
      <w:pPr>
        <w:numPr>
          <w:ilvl w:val="2"/>
          <w:numId w:val="1"/>
        </w:numPr>
        <w:spacing w:before="120" w:after="120"/>
        <w:jc w:val="both"/>
        <w:rPr>
          <w:lang w:val="ru-RU"/>
        </w:rPr>
      </w:pPr>
      <w:r>
        <w:rPr>
          <w:lang w:val="ru-RU"/>
        </w:rPr>
        <w:t>Р</w:t>
      </w:r>
      <w:r w:rsidR="006A5991">
        <w:rPr>
          <w:lang w:val="ru-RU"/>
        </w:rPr>
        <w:t xml:space="preserve">азмер дополнительного вознаграждения составляет </w:t>
      </w:r>
      <w:r w:rsidR="009322DA">
        <w:rPr>
          <w:lang w:val="ru-RU"/>
        </w:rPr>
        <w:t xml:space="preserve">сумму </w:t>
      </w:r>
      <w:r w:rsidR="00A63966">
        <w:rPr>
          <w:lang w:val="ru-RU"/>
        </w:rPr>
        <w:t xml:space="preserve">в рублях </w:t>
      </w:r>
      <w:r w:rsidR="004E0DC2">
        <w:rPr>
          <w:lang w:val="ru-RU"/>
        </w:rPr>
        <w:t>равную</w:t>
      </w:r>
      <w:proofErr w:type="gramStart"/>
      <w:r w:rsidR="004E0DC2">
        <w:rPr>
          <w:lang w:val="ru-RU"/>
        </w:rPr>
        <w:t xml:space="preserve"> </w:t>
      </w:r>
      <w:r w:rsidR="00E6486C">
        <w:rPr>
          <w:lang w:val="ru-RU"/>
        </w:rPr>
        <w:t>__________</w:t>
      </w:r>
      <w:r w:rsidR="009322DA">
        <w:rPr>
          <w:lang w:val="ru-RU"/>
        </w:rPr>
        <w:t xml:space="preserve"> (</w:t>
      </w:r>
      <w:r w:rsidR="004E0DC2">
        <w:rPr>
          <w:lang w:val="ru-RU"/>
        </w:rPr>
        <w:t>____________________________</w:t>
      </w:r>
      <w:r w:rsidR="00A63966">
        <w:rPr>
          <w:lang w:val="ru-RU"/>
        </w:rPr>
        <w:t>)</w:t>
      </w:r>
      <w:r w:rsidR="00E6486C">
        <w:rPr>
          <w:lang w:val="ru-RU"/>
        </w:rPr>
        <w:t xml:space="preserve"> </w:t>
      </w:r>
      <w:proofErr w:type="gramEnd"/>
      <w:r w:rsidR="006158EC">
        <w:rPr>
          <w:lang w:val="ru-RU"/>
        </w:rPr>
        <w:t>с учетом п.3.2.1</w:t>
      </w:r>
      <w:r w:rsidR="006A5991">
        <w:rPr>
          <w:lang w:val="ru-RU"/>
        </w:rPr>
        <w:t>.</w:t>
      </w:r>
      <w:r w:rsidR="006158EC">
        <w:rPr>
          <w:lang w:val="ru-RU"/>
        </w:rPr>
        <w:t xml:space="preserve"> настоящего Договора</w:t>
      </w:r>
      <w:r w:rsidR="0015148F">
        <w:rPr>
          <w:lang w:val="ru-RU"/>
        </w:rPr>
        <w:t xml:space="preserve"> </w:t>
      </w:r>
    </w:p>
    <w:p w14:paraId="4AA1F613" w14:textId="4F943891" w:rsidR="0099347E" w:rsidRPr="006A5991" w:rsidRDefault="0015148F" w:rsidP="006A5991">
      <w:pPr>
        <w:numPr>
          <w:ilvl w:val="2"/>
          <w:numId w:val="1"/>
        </w:numPr>
        <w:spacing w:before="120" w:after="120"/>
        <w:jc w:val="both"/>
        <w:rPr>
          <w:lang w:val="ru-RU"/>
        </w:rPr>
      </w:pPr>
      <w:r>
        <w:rPr>
          <w:lang w:val="ru-RU"/>
        </w:rPr>
        <w:t xml:space="preserve">Дополнительное вознаграждение </w:t>
      </w:r>
      <w:r w:rsidRPr="003400CD">
        <w:rPr>
          <w:lang w:val="ru-RU"/>
        </w:rPr>
        <w:t>подлеж</w:t>
      </w:r>
      <w:r>
        <w:rPr>
          <w:lang w:val="ru-RU"/>
        </w:rPr>
        <w:t>и</w:t>
      </w:r>
      <w:r w:rsidRPr="003400CD">
        <w:rPr>
          <w:lang w:val="ru-RU"/>
        </w:rPr>
        <w:t xml:space="preserve">т перечислению на расчетный счет Исполнителя в течение 10 </w:t>
      </w:r>
      <w:r w:rsidR="00A63966">
        <w:rPr>
          <w:lang w:val="ru-RU"/>
        </w:rPr>
        <w:t xml:space="preserve">(десяти) </w:t>
      </w:r>
      <w:r w:rsidRPr="003400CD">
        <w:rPr>
          <w:lang w:val="ru-RU"/>
        </w:rPr>
        <w:t>рабочих дней с момента</w:t>
      </w:r>
      <w:r>
        <w:rPr>
          <w:lang w:val="ru-RU"/>
        </w:rPr>
        <w:t xml:space="preserve"> объявления </w:t>
      </w:r>
      <w:r w:rsidRPr="006A5991">
        <w:rPr>
          <w:lang w:val="ru-RU"/>
        </w:rPr>
        <w:t xml:space="preserve">резолютивной части </w:t>
      </w:r>
      <w:r w:rsidR="00795109">
        <w:rPr>
          <w:lang w:val="ru-RU"/>
        </w:rPr>
        <w:t>Положительного судебного акта и</w:t>
      </w:r>
      <w:r w:rsidRPr="003400CD">
        <w:rPr>
          <w:lang w:val="ru-RU"/>
        </w:rPr>
        <w:t xml:space="preserve"> выставления Исполнителем Счета</w:t>
      </w:r>
      <w:r w:rsidR="00795109">
        <w:rPr>
          <w:lang w:val="ru-RU"/>
        </w:rPr>
        <w:t xml:space="preserve"> на выплату дополнительного вознаграждения.</w:t>
      </w:r>
    </w:p>
    <w:p w14:paraId="338446B8" w14:textId="77777777" w:rsidR="00B709B4" w:rsidRPr="003400CD" w:rsidRDefault="00B709B4" w:rsidP="00B709B4">
      <w:pPr>
        <w:pStyle w:val="2"/>
      </w:pPr>
      <w:r w:rsidRPr="003400CD">
        <w:t>Аванс</w:t>
      </w:r>
    </w:p>
    <w:p w14:paraId="6239A6C3" w14:textId="6508DE0D" w:rsidR="002F12C7" w:rsidRPr="003400CD" w:rsidRDefault="00B709B4" w:rsidP="00F67FA9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 выплачивает Исполнителю аванс на исполнение поручения</w:t>
      </w:r>
      <w:r w:rsidR="002F12C7" w:rsidRPr="003400CD">
        <w:rPr>
          <w:lang w:val="ru-RU"/>
        </w:rPr>
        <w:t xml:space="preserve"> в размере </w:t>
      </w:r>
      <w:r w:rsidR="006B5B29">
        <w:rPr>
          <w:lang w:val="ru-RU"/>
        </w:rPr>
        <w:t>стоимости услуг, указанной в п. 3.1.1 настоящего Договора</w:t>
      </w:r>
      <w:r w:rsidR="002F12C7" w:rsidRPr="003400CD">
        <w:rPr>
          <w:lang w:val="ru-RU"/>
        </w:rPr>
        <w:t>. Денежные средства подлежат перечислению на расчетный счет Исполнителя в течение 10 рабочих дней с момента выставления Исполнителем Счета</w:t>
      </w:r>
      <w:r w:rsidRPr="003400CD">
        <w:rPr>
          <w:lang w:val="ru-RU"/>
        </w:rPr>
        <w:t xml:space="preserve"> на выплату аванса</w:t>
      </w:r>
      <w:r w:rsidR="002F12C7" w:rsidRPr="003400CD">
        <w:rPr>
          <w:lang w:val="ru-RU"/>
        </w:rPr>
        <w:t>.</w:t>
      </w:r>
      <w:r w:rsidR="00795109">
        <w:rPr>
          <w:lang w:val="ru-RU"/>
        </w:rPr>
        <w:t xml:space="preserve"> Счет на выплату аванса выставляется исполнителем не ранее, чем через 3 (три) рабочих дня, после подписания настоящего Договора.</w:t>
      </w:r>
    </w:p>
    <w:p w14:paraId="58BF6EC4" w14:textId="59FE1C19" w:rsidR="002F12C7" w:rsidRPr="003400CD" w:rsidRDefault="002F12C7" w:rsidP="002F12C7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При досрочном расторжении настоящего Договора</w:t>
      </w:r>
      <w:r w:rsidR="006B5B29">
        <w:rPr>
          <w:lang w:val="ru-RU"/>
        </w:rPr>
        <w:t xml:space="preserve"> сумма</w:t>
      </w:r>
      <w:r w:rsidRPr="003400CD">
        <w:rPr>
          <w:lang w:val="ru-RU"/>
        </w:rPr>
        <w:t xml:space="preserve"> </w:t>
      </w:r>
      <w:r w:rsidR="00B709B4" w:rsidRPr="003400CD">
        <w:rPr>
          <w:lang w:val="ru-RU"/>
        </w:rPr>
        <w:t>аванса</w:t>
      </w:r>
      <w:r w:rsidR="006B5B29">
        <w:rPr>
          <w:lang w:val="ru-RU"/>
        </w:rPr>
        <w:t>,</w:t>
      </w:r>
      <w:r w:rsidRPr="003400CD">
        <w:rPr>
          <w:lang w:val="ru-RU"/>
        </w:rPr>
        <w:t xml:space="preserve"> </w:t>
      </w:r>
      <w:r w:rsidR="006B5B29">
        <w:rPr>
          <w:lang w:val="ru-RU"/>
        </w:rPr>
        <w:t xml:space="preserve">за вычетом фактически понесенных Исполнителем расходов, </w:t>
      </w:r>
      <w:r w:rsidRPr="003400CD">
        <w:rPr>
          <w:lang w:val="ru-RU"/>
        </w:rPr>
        <w:t>подлежит возвращению Заказчику</w:t>
      </w:r>
      <w:r w:rsidR="006B5B29">
        <w:rPr>
          <w:lang w:val="ru-RU"/>
        </w:rPr>
        <w:t xml:space="preserve"> </w:t>
      </w:r>
      <w:r w:rsidR="00926D08">
        <w:rPr>
          <w:lang w:val="ru-RU"/>
        </w:rPr>
        <w:t>в течение 10 (десяти) рабочих дней со дня расторжения</w:t>
      </w:r>
      <w:r w:rsidRPr="003400CD">
        <w:rPr>
          <w:lang w:val="ru-RU"/>
        </w:rPr>
        <w:t>.</w:t>
      </w:r>
    </w:p>
    <w:p w14:paraId="07F7418A" w14:textId="77777777" w:rsidR="00B709B4" w:rsidRPr="003400CD" w:rsidRDefault="00B709B4" w:rsidP="00B709B4">
      <w:pPr>
        <w:pStyle w:val="2"/>
      </w:pPr>
      <w:r w:rsidRPr="003400CD">
        <w:t>Расходы</w:t>
      </w:r>
    </w:p>
    <w:p w14:paraId="35EED6AA" w14:textId="6D5AA623" w:rsidR="00277EAA" w:rsidRDefault="00277EAA" w:rsidP="00277EAA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9777F9">
        <w:rPr>
          <w:lang w:val="ru-RU"/>
        </w:rPr>
        <w:t>Расходы</w:t>
      </w:r>
      <w:r w:rsidR="00795109">
        <w:rPr>
          <w:lang w:val="ru-RU"/>
        </w:rPr>
        <w:t xml:space="preserve"> Исполнителя</w:t>
      </w:r>
      <w:r w:rsidRPr="009777F9">
        <w:rPr>
          <w:lang w:val="ru-RU"/>
        </w:rPr>
        <w:t>, п</w:t>
      </w:r>
      <w:r w:rsidR="009777F9" w:rsidRPr="009777F9">
        <w:rPr>
          <w:lang w:val="ru-RU"/>
        </w:rPr>
        <w:t>онесенные при оказании Услуг, включены в плату за оказанные Услуги и дополнительному возмещению Заказчиком не подлежат</w:t>
      </w:r>
      <w:r w:rsidR="006B5B29">
        <w:rPr>
          <w:lang w:val="ru-RU"/>
        </w:rPr>
        <w:t>.</w:t>
      </w:r>
      <w:r w:rsidR="009777F9" w:rsidRPr="009777F9">
        <w:rPr>
          <w:lang w:val="ru-RU"/>
        </w:rPr>
        <w:t xml:space="preserve"> </w:t>
      </w:r>
      <w:r w:rsidR="006B5B29">
        <w:rPr>
          <w:lang w:val="ru-RU"/>
        </w:rPr>
        <w:t>Р</w:t>
      </w:r>
      <w:r w:rsidR="00C64976" w:rsidRPr="009777F9">
        <w:rPr>
          <w:lang w:val="ru-RU"/>
        </w:rPr>
        <w:t>асход</w:t>
      </w:r>
      <w:r w:rsidR="006B5B29">
        <w:rPr>
          <w:lang w:val="ru-RU"/>
        </w:rPr>
        <w:t>ы</w:t>
      </w:r>
      <w:r w:rsidR="00C64976" w:rsidRPr="009777F9">
        <w:rPr>
          <w:lang w:val="ru-RU"/>
        </w:rPr>
        <w:t xml:space="preserve"> по оплате </w:t>
      </w:r>
      <w:r w:rsidRPr="009777F9">
        <w:rPr>
          <w:lang w:val="ru-RU"/>
        </w:rPr>
        <w:t>государственны</w:t>
      </w:r>
      <w:r w:rsidR="00D13E48" w:rsidRPr="009777F9">
        <w:rPr>
          <w:lang w:val="ru-RU"/>
        </w:rPr>
        <w:t>х</w:t>
      </w:r>
      <w:r w:rsidRPr="009777F9">
        <w:rPr>
          <w:lang w:val="ru-RU"/>
        </w:rPr>
        <w:t xml:space="preserve"> пошлин</w:t>
      </w:r>
      <w:r w:rsidR="006B5B29">
        <w:rPr>
          <w:lang w:val="ru-RU"/>
        </w:rPr>
        <w:t xml:space="preserve"> оплачиваются Заказчиком самостоятельно.</w:t>
      </w:r>
    </w:p>
    <w:p w14:paraId="4E2BDD2B" w14:textId="77777777" w:rsidR="00A63966" w:rsidRPr="009777F9" w:rsidRDefault="00A63966" w:rsidP="00A63966">
      <w:pPr>
        <w:keepLines/>
        <w:spacing w:before="120" w:after="120"/>
        <w:ind w:left="1418"/>
        <w:jc w:val="both"/>
        <w:rPr>
          <w:lang w:val="ru-RU"/>
        </w:rPr>
      </w:pPr>
    </w:p>
    <w:p w14:paraId="2BD5677D" w14:textId="77777777" w:rsidR="00B709B4" w:rsidRPr="003400CD" w:rsidRDefault="00B709B4" w:rsidP="00B709B4">
      <w:pPr>
        <w:pStyle w:val="2"/>
      </w:pPr>
      <w:r w:rsidRPr="003400CD">
        <w:t>Порядок оплаты</w:t>
      </w:r>
    </w:p>
    <w:p w14:paraId="44AAD418" w14:textId="0445EFC3" w:rsidR="00976725" w:rsidRPr="006A5991" w:rsidRDefault="00976725" w:rsidP="006A5991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976725">
        <w:rPr>
          <w:lang w:val="ru-RU"/>
        </w:rPr>
        <w:t xml:space="preserve">Моментом, при наступлении которого Исполнитель получает право требовать от Заказчика соответствующей платы за оказанные Услуги </w:t>
      </w:r>
      <w:r>
        <w:rPr>
          <w:lang w:val="ru-RU"/>
        </w:rPr>
        <w:t>и/</w:t>
      </w:r>
      <w:r w:rsidRPr="00976725">
        <w:rPr>
          <w:lang w:val="ru-RU"/>
        </w:rPr>
        <w:t>или право зачесть полученный аванс в счет соответств</w:t>
      </w:r>
      <w:r w:rsidR="006A5991">
        <w:rPr>
          <w:lang w:val="ru-RU"/>
        </w:rPr>
        <w:t xml:space="preserve">ующей платы за Услуги, является </w:t>
      </w:r>
      <w:r w:rsidRPr="006A5991">
        <w:rPr>
          <w:lang w:val="ru-RU"/>
        </w:rPr>
        <w:t>объявлени</w:t>
      </w:r>
      <w:r w:rsidR="006A5991">
        <w:rPr>
          <w:lang w:val="ru-RU"/>
        </w:rPr>
        <w:t>е</w:t>
      </w:r>
      <w:r w:rsidRPr="006A5991">
        <w:rPr>
          <w:lang w:val="ru-RU"/>
        </w:rPr>
        <w:t xml:space="preserve"> резолютивной части постановления суда кассационной инстанции, завершающего рассмотрение дела</w:t>
      </w:r>
      <w:r w:rsidR="001565CD" w:rsidRPr="006A5991">
        <w:rPr>
          <w:lang w:val="ru-RU"/>
        </w:rPr>
        <w:t xml:space="preserve"> в суде касса</w:t>
      </w:r>
      <w:r w:rsidR="006A5991">
        <w:rPr>
          <w:lang w:val="ru-RU"/>
        </w:rPr>
        <w:t>ционной инстанции.</w:t>
      </w:r>
    </w:p>
    <w:p w14:paraId="34EFFC34" w14:textId="28DAACD5" w:rsidR="00B709B4" w:rsidRPr="003400CD" w:rsidRDefault="00B709B4" w:rsidP="00B709B4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По завершении оказания Услуг в </w:t>
      </w:r>
      <w:r w:rsidR="00A2567E" w:rsidRPr="003400CD">
        <w:rPr>
          <w:lang w:val="ru-RU"/>
        </w:rPr>
        <w:t>суд</w:t>
      </w:r>
      <w:r w:rsidR="00976725">
        <w:rPr>
          <w:lang w:val="ru-RU"/>
        </w:rPr>
        <w:t xml:space="preserve">е </w:t>
      </w:r>
      <w:r w:rsidR="006A5991">
        <w:rPr>
          <w:lang w:val="ru-RU"/>
        </w:rPr>
        <w:t>кассационной</w:t>
      </w:r>
      <w:r w:rsidR="00976725">
        <w:rPr>
          <w:lang w:val="ru-RU"/>
        </w:rPr>
        <w:t xml:space="preserve"> инстанции</w:t>
      </w:r>
      <w:r w:rsidRPr="003400CD">
        <w:rPr>
          <w:lang w:val="ru-RU"/>
        </w:rPr>
        <w:t xml:space="preserve"> Исполнитель подписывает со своей стороны и передает Заказчику Акт сдачи-приемки оказанных Услуг </w:t>
      </w:r>
      <w:r w:rsidR="00D74633">
        <w:rPr>
          <w:lang w:val="ru-RU"/>
        </w:rPr>
        <w:t>по форме Приложения №3 к Договору</w:t>
      </w:r>
      <w:r w:rsidR="00D74633" w:rsidRPr="003400CD">
        <w:rPr>
          <w:lang w:val="ru-RU"/>
        </w:rPr>
        <w:t xml:space="preserve"> </w:t>
      </w:r>
      <w:r w:rsidR="00A2567E" w:rsidRPr="003400CD">
        <w:rPr>
          <w:lang w:val="ru-RU"/>
        </w:rPr>
        <w:t>(далее Акт) и</w:t>
      </w:r>
      <w:r w:rsidRPr="003400CD">
        <w:rPr>
          <w:lang w:val="ru-RU"/>
        </w:rPr>
        <w:t xml:space="preserve"> Счет на оплату оказанных услуг (далее Счет).</w:t>
      </w:r>
    </w:p>
    <w:p w14:paraId="75AB2FE7" w14:textId="60D433B1" w:rsidR="00B709B4" w:rsidRPr="003400CD" w:rsidRDefault="00B709B4" w:rsidP="00B709B4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lastRenderedPageBreak/>
        <w:t>При несогласии Заказчика с указанными в Акте сведениями об объеме оказанных Услуг, либо при наличии претензий к качеству указанных в Акте Услуг, Заказчик в течение 5 рабочих дней</w:t>
      </w:r>
      <w:r w:rsidR="00D13E48" w:rsidRPr="003400CD">
        <w:rPr>
          <w:lang w:val="ru-RU"/>
        </w:rPr>
        <w:t xml:space="preserve"> со дня получения Акта и Счета</w:t>
      </w:r>
      <w:r w:rsidRPr="003400CD">
        <w:rPr>
          <w:lang w:val="ru-RU"/>
        </w:rPr>
        <w:t xml:space="preserve"> в письменной форме уведомляет Исполнителя о своем несогласии с подробным обоснованием возражений.</w:t>
      </w:r>
    </w:p>
    <w:p w14:paraId="4359A907" w14:textId="28A9546B" w:rsidR="00B709B4" w:rsidRPr="003400CD" w:rsidRDefault="00B709B4" w:rsidP="00B709B4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При наличии письменных претензий Заказчика сроки, установленные настоящим Договором в отношении принятия оказанных Услуг, понесенных расходов и сроков оплаты, не применяются. Стороны обязуются предпринять все разумные усилия для урегулирования возникших разногласий.</w:t>
      </w:r>
      <w:r w:rsidR="00795109">
        <w:rPr>
          <w:lang w:val="ru-RU"/>
        </w:rPr>
        <w:t xml:space="preserve"> Сроки для приемки и оплаты Услуг в таком случае, устанавливаются по соглашению Сторон.  </w:t>
      </w:r>
    </w:p>
    <w:p w14:paraId="61B651F9" w14:textId="5D1D1736" w:rsidR="00B709B4" w:rsidRPr="003400CD" w:rsidRDefault="00795109" w:rsidP="00B709B4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>
        <w:rPr>
          <w:lang w:val="ru-RU"/>
        </w:rPr>
        <w:t>Оказанные надлежащим образом услуги</w:t>
      </w:r>
      <w:r w:rsidR="00B709B4" w:rsidRPr="003400CD">
        <w:rPr>
          <w:lang w:val="ru-RU"/>
        </w:rPr>
        <w:t xml:space="preserve"> подлежат оплате Заказчиком в течение 10 рабочих дней с</w:t>
      </w:r>
      <w:r w:rsidR="00D13E48" w:rsidRPr="003400CD">
        <w:rPr>
          <w:lang w:val="ru-RU"/>
        </w:rPr>
        <w:t>о</w:t>
      </w:r>
      <w:r w:rsidR="00B709B4" w:rsidRPr="003400CD">
        <w:rPr>
          <w:lang w:val="ru-RU"/>
        </w:rPr>
        <w:t xml:space="preserve"> </w:t>
      </w:r>
      <w:r w:rsidR="00D13E48" w:rsidRPr="003400CD">
        <w:rPr>
          <w:lang w:val="ru-RU"/>
        </w:rPr>
        <w:t xml:space="preserve">дня получения </w:t>
      </w:r>
      <w:r w:rsidR="00B709B4" w:rsidRPr="003400CD">
        <w:rPr>
          <w:lang w:val="ru-RU"/>
        </w:rPr>
        <w:t>Заказчик</w:t>
      </w:r>
      <w:r w:rsidR="00D13E48" w:rsidRPr="003400CD">
        <w:rPr>
          <w:lang w:val="ru-RU"/>
        </w:rPr>
        <w:t>ом</w:t>
      </w:r>
      <w:r w:rsidR="00B709B4" w:rsidRPr="003400CD">
        <w:rPr>
          <w:lang w:val="ru-RU"/>
        </w:rPr>
        <w:t xml:space="preserve"> Счета. </w:t>
      </w:r>
    </w:p>
    <w:p w14:paraId="7DEFA681" w14:textId="63F84966" w:rsidR="00B709B4" w:rsidRPr="003400CD" w:rsidRDefault="00B709B4" w:rsidP="00B709B4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Если на расчетном счете </w:t>
      </w:r>
      <w:r w:rsidR="00A63966">
        <w:rPr>
          <w:lang w:val="ru-RU"/>
        </w:rPr>
        <w:t>Исполнителя</w:t>
      </w:r>
      <w:r w:rsidRPr="003400CD">
        <w:rPr>
          <w:lang w:val="ru-RU"/>
        </w:rPr>
        <w:t xml:space="preserve"> находятся денежные средства, перечисленные Заказчиком авансом, </w:t>
      </w:r>
      <w:r w:rsidR="00795109">
        <w:rPr>
          <w:lang w:val="ru-RU"/>
        </w:rPr>
        <w:t>после подписания</w:t>
      </w:r>
      <w:r w:rsidRPr="003400CD">
        <w:rPr>
          <w:lang w:val="ru-RU"/>
        </w:rPr>
        <w:t xml:space="preserve"> Заказчиком Акта Исполнитель засчитывает аванс в счет платы </w:t>
      </w:r>
      <w:proofErr w:type="gramStart"/>
      <w:r w:rsidRPr="003400CD">
        <w:rPr>
          <w:lang w:val="ru-RU"/>
        </w:rPr>
        <w:t>за</w:t>
      </w:r>
      <w:proofErr w:type="gramEnd"/>
      <w:r w:rsidRPr="003400CD">
        <w:rPr>
          <w:lang w:val="ru-RU"/>
        </w:rPr>
        <w:t xml:space="preserve"> оказанные Услуг.</w:t>
      </w:r>
    </w:p>
    <w:p w14:paraId="33EF7D33" w14:textId="77777777" w:rsidR="00365A6B" w:rsidRPr="003400CD" w:rsidRDefault="00365A6B" w:rsidP="00365A6B">
      <w:pPr>
        <w:pStyle w:val="2"/>
      </w:pPr>
      <w:r w:rsidRPr="003400CD">
        <w:t>Иные условия оплаты</w:t>
      </w:r>
    </w:p>
    <w:p w14:paraId="05A2D65D" w14:textId="77777777" w:rsidR="00365A6B" w:rsidRDefault="00365A6B" w:rsidP="00365A6B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Все платежи по настоящему Договору производятся в рублях.</w:t>
      </w:r>
    </w:p>
    <w:p w14:paraId="2FF14A1F" w14:textId="77777777" w:rsidR="00DB20AE" w:rsidRPr="003400CD" w:rsidRDefault="00DB20AE" w:rsidP="00DB20AE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Стороны принимают во внимание требования ст. 143 Налогового кодекса РФ, в соответствии с которым услуги, оказываемые адвокатами, не подлежат обложению налогом на добавленную стоимость. Все суммы, указанные в настоящем Договоре, не включают в себя налог на добавленную стоимость.</w:t>
      </w:r>
    </w:p>
    <w:p w14:paraId="56B548BF" w14:textId="066F017C" w:rsidR="00DB20AE" w:rsidRPr="003400CD" w:rsidRDefault="00DB20AE" w:rsidP="00DB20AE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Стороны принимают во внимание, что </w:t>
      </w:r>
      <w:r w:rsidRPr="00A63966">
        <w:rPr>
          <w:kern w:val="24"/>
          <w:lang w:val="ru-RU"/>
        </w:rPr>
        <w:t xml:space="preserve">Коллегия Адвокатов </w:t>
      </w:r>
      <w:r>
        <w:rPr>
          <w:kern w:val="24"/>
          <w:lang w:val="ru-RU"/>
        </w:rPr>
        <w:t>_____________</w:t>
      </w:r>
      <w:r w:rsidRPr="003400CD">
        <w:rPr>
          <w:lang w:val="ru-RU"/>
        </w:rPr>
        <w:t xml:space="preserve"> является налоговым агентом адвокатов, являющихся ее членами, по доходам, полученным ими в связи с осуществлением адвокатской деятельности, что предусмотрено п. 13 ст. 22 Федерального Закона от 31.05.2002 № 63-ФЗ «Об адвокатской деятельности и адвокатуре в Российской Федерации».</w:t>
      </w:r>
      <w:r>
        <w:rPr>
          <w:rStyle w:val="aff"/>
          <w:lang w:val="ru-RU"/>
        </w:rPr>
        <w:footnoteReference w:id="2"/>
      </w:r>
    </w:p>
    <w:p w14:paraId="64EC1268" w14:textId="6762A8D6" w:rsidR="00365A6B" w:rsidRDefault="00365A6B" w:rsidP="00365A6B">
      <w:pPr>
        <w:keepLines/>
        <w:numPr>
          <w:ilvl w:val="2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Оплата производится Заказчиком на расчетный счет </w:t>
      </w:r>
      <w:r w:rsidR="008D585D">
        <w:rPr>
          <w:lang w:val="ru-RU"/>
        </w:rPr>
        <w:t>Исполнителя</w:t>
      </w:r>
      <w:r w:rsidRPr="003400CD">
        <w:rPr>
          <w:lang w:val="ru-RU"/>
        </w:rPr>
        <w:t>.</w:t>
      </w:r>
    </w:p>
    <w:p w14:paraId="03D08B9F" w14:textId="77777777" w:rsidR="00A63966" w:rsidRPr="003400CD" w:rsidRDefault="00A63966" w:rsidP="00A63966">
      <w:pPr>
        <w:keepLines/>
        <w:spacing w:before="120" w:after="120"/>
        <w:ind w:left="1418"/>
        <w:jc w:val="both"/>
        <w:rPr>
          <w:lang w:val="ru-RU"/>
        </w:rPr>
      </w:pPr>
    </w:p>
    <w:p w14:paraId="799F1E77" w14:textId="3C894C7F" w:rsidR="00795109" w:rsidRPr="008D585D" w:rsidRDefault="00B223C4" w:rsidP="00795109">
      <w:pPr>
        <w:pStyle w:val="1"/>
      </w:pPr>
      <w:r w:rsidRPr="003400CD">
        <w:t>Ответственность сторон</w:t>
      </w:r>
    </w:p>
    <w:p w14:paraId="637BF234" w14:textId="01FB033C" w:rsidR="00795109" w:rsidRDefault="00795109" w:rsidP="00795109">
      <w:pPr>
        <w:numPr>
          <w:ilvl w:val="1"/>
          <w:numId w:val="1"/>
        </w:numPr>
        <w:spacing w:before="120" w:after="120"/>
        <w:jc w:val="both"/>
        <w:rPr>
          <w:lang w:val="ru-RU"/>
        </w:rPr>
      </w:pPr>
      <w:r>
        <w:t>    </w:t>
      </w:r>
      <w:r w:rsidRPr="00C95B28">
        <w:rPr>
          <w:lang w:val="ru-RU"/>
        </w:rPr>
        <w:t xml:space="preserve"> </w:t>
      </w:r>
      <w:r w:rsidRPr="009E0AF4">
        <w:rPr>
          <w:lang w:val="ru-RU"/>
        </w:rPr>
        <w:t xml:space="preserve">За неисполнение и/или ненадлежащее исполнение Исполнителем своих обязательств по Договору, в том числе, </w:t>
      </w:r>
      <w:proofErr w:type="gramStart"/>
      <w:r w:rsidRPr="009E0AF4">
        <w:rPr>
          <w:lang w:val="ru-RU"/>
        </w:rPr>
        <w:t>но</w:t>
      </w:r>
      <w:proofErr w:type="gramEnd"/>
      <w:r w:rsidRPr="009E0AF4">
        <w:rPr>
          <w:lang w:val="ru-RU"/>
        </w:rPr>
        <w:t xml:space="preserve"> не ограничиваясь, связанных </w:t>
      </w:r>
      <w:r>
        <w:t> </w:t>
      </w:r>
      <w:r w:rsidRPr="009E0AF4">
        <w:rPr>
          <w:lang w:val="ru-RU"/>
        </w:rPr>
        <w:t>с нарушением установленных действующим законодательством Российской Федерации процессуальных сроков при оказании услуг по настоящему Договору,</w:t>
      </w:r>
      <w:r>
        <w:t> </w:t>
      </w:r>
      <w:r w:rsidRPr="009E0AF4">
        <w:rPr>
          <w:lang w:val="ru-RU"/>
        </w:rPr>
        <w:t xml:space="preserve"> Заказчик</w:t>
      </w:r>
      <w:r>
        <w:t> </w:t>
      </w:r>
      <w:r w:rsidRPr="009E0AF4">
        <w:rPr>
          <w:lang w:val="ru-RU"/>
        </w:rPr>
        <w:t xml:space="preserve"> вправе начислить и взыскать с Исполнителя</w:t>
      </w:r>
      <w:r>
        <w:t> </w:t>
      </w:r>
      <w:r w:rsidRPr="009E0AF4">
        <w:rPr>
          <w:lang w:val="ru-RU"/>
        </w:rPr>
        <w:t xml:space="preserve"> неустойку в размере 0,1% от стоимости услуг, указанной в п.3.1.1 настоящего Договора, за каждый день просрочки.</w:t>
      </w:r>
    </w:p>
    <w:p w14:paraId="244BDB45" w14:textId="2BB5975D" w:rsidR="00B223C4" w:rsidRDefault="00795109" w:rsidP="00795109">
      <w:pPr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C95B28">
        <w:rPr>
          <w:lang w:val="ru-RU"/>
        </w:rPr>
        <w:t xml:space="preserve"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</w:t>
      </w:r>
      <w:r w:rsidRPr="00C95B28">
        <w:rPr>
          <w:lang w:val="ru-RU"/>
        </w:rPr>
        <w:lastRenderedPageBreak/>
        <w:t>неустойки или иных штрафных санкций. Срок ответа на претензию составляет 15 (пятнадцать) календарных дней с момента её получения</w:t>
      </w:r>
    </w:p>
    <w:p w14:paraId="70BC471A" w14:textId="77777777" w:rsidR="00A63966" w:rsidRPr="003400CD" w:rsidRDefault="00A63966" w:rsidP="00A63966">
      <w:pPr>
        <w:spacing w:before="120" w:after="120"/>
        <w:jc w:val="both"/>
        <w:rPr>
          <w:lang w:val="ru-RU"/>
        </w:rPr>
      </w:pPr>
    </w:p>
    <w:p w14:paraId="43CCD493" w14:textId="77777777" w:rsidR="00B223C4" w:rsidRPr="003400CD" w:rsidRDefault="00B223C4" w:rsidP="007B6275">
      <w:pPr>
        <w:pStyle w:val="1"/>
      </w:pPr>
      <w:r w:rsidRPr="003400CD">
        <w:t>Конфиденциальность</w:t>
      </w:r>
    </w:p>
    <w:p w14:paraId="2403D270" w14:textId="77777777" w:rsidR="00B223C4" w:rsidRPr="003400CD" w:rsidRDefault="00B223C4" w:rsidP="00E06812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Передача конфиденциальной информации иным третьим лицам, опубликование или иное разглашение такой информации может осуществляться только с письменного согласия другой Стороны за исключением случаев, предусмотренных законом и настоящим Договором.</w:t>
      </w:r>
    </w:p>
    <w:p w14:paraId="41ACCDA8" w14:textId="77777777" w:rsidR="00B223C4" w:rsidRPr="003400CD" w:rsidRDefault="00B223C4" w:rsidP="00E06812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14:paraId="1D5A7E00" w14:textId="7A1E0852" w:rsidR="00B223C4" w:rsidRDefault="00B223C4" w:rsidP="00E06812">
      <w:pPr>
        <w:keepLines/>
        <w:numPr>
          <w:ilvl w:val="1"/>
          <w:numId w:val="1"/>
        </w:numPr>
        <w:tabs>
          <w:tab w:val="num" w:pos="1134"/>
        </w:tabs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Подписание Заказчиком настоящего договора означает его согласие на передачу конфиденциальной информации, необходимой для оказания Услуг, третьим лицам, включая юристов, юридические фирмы, адвокатов или консультантов, в том числе, за рубежом, в случае </w:t>
      </w:r>
      <w:r w:rsidR="00E544D6" w:rsidRPr="003400CD">
        <w:rPr>
          <w:lang w:val="ru-RU"/>
        </w:rPr>
        <w:t xml:space="preserve">если Исполнитель в порядке, установленном настоящим Договором, </w:t>
      </w:r>
      <w:r w:rsidRPr="003400CD">
        <w:rPr>
          <w:lang w:val="ru-RU"/>
        </w:rPr>
        <w:t>привле</w:t>
      </w:r>
      <w:r w:rsidR="00E544D6" w:rsidRPr="003400CD">
        <w:rPr>
          <w:lang w:val="ru-RU"/>
        </w:rPr>
        <w:t>к</w:t>
      </w:r>
      <w:r w:rsidRPr="003400CD">
        <w:rPr>
          <w:lang w:val="ru-RU"/>
        </w:rPr>
        <w:t xml:space="preserve"> данных лиц для частичного оказания Заказчику Услуг.</w:t>
      </w:r>
      <w:r w:rsidR="00AD09BE">
        <w:rPr>
          <w:lang w:val="ru-RU"/>
        </w:rPr>
        <w:t xml:space="preserve"> При этом</w:t>
      </w:r>
      <w:proofErr w:type="gramStart"/>
      <w:r w:rsidR="00AD09BE">
        <w:rPr>
          <w:lang w:val="ru-RU"/>
        </w:rPr>
        <w:t>,</w:t>
      </w:r>
      <w:proofErr w:type="gramEnd"/>
      <w:r w:rsidR="00AD09BE">
        <w:rPr>
          <w:lang w:val="ru-RU"/>
        </w:rPr>
        <w:t xml:space="preserve"> </w:t>
      </w:r>
      <w:r w:rsidR="00AD09BE" w:rsidRPr="00C95B28">
        <w:rPr>
          <w:lang w:val="ru-RU"/>
        </w:rPr>
        <w:t>Исполнитель несет полную ответственность за действия/бездействия привлеченных им третьих лиц, в том числе, за разглашение ими конфиденциальной информации.</w:t>
      </w:r>
    </w:p>
    <w:p w14:paraId="728913CC" w14:textId="77777777" w:rsidR="00A63966" w:rsidRPr="003400CD" w:rsidRDefault="00A63966" w:rsidP="00A63966">
      <w:pPr>
        <w:keepLines/>
        <w:tabs>
          <w:tab w:val="num" w:pos="1134"/>
        </w:tabs>
        <w:spacing w:before="120" w:after="120"/>
        <w:ind w:left="567"/>
        <w:jc w:val="both"/>
        <w:rPr>
          <w:lang w:val="ru-RU"/>
        </w:rPr>
      </w:pPr>
    </w:p>
    <w:p w14:paraId="33A082EB" w14:textId="77777777" w:rsidR="00B223C4" w:rsidRPr="003400CD" w:rsidRDefault="00B223C4" w:rsidP="007B6275">
      <w:pPr>
        <w:pStyle w:val="1"/>
      </w:pPr>
      <w:r w:rsidRPr="003400CD">
        <w:t xml:space="preserve">Конфликт интересов </w:t>
      </w:r>
    </w:p>
    <w:p w14:paraId="2FCB3EB3" w14:textId="77777777" w:rsidR="00B223C4" w:rsidRDefault="00B223C4" w:rsidP="003F5A79">
      <w:pPr>
        <w:keepLines/>
        <w:spacing w:before="120" w:after="120"/>
        <w:ind w:left="567"/>
        <w:jc w:val="both"/>
        <w:rPr>
          <w:lang w:val="ru-RU"/>
        </w:rPr>
      </w:pPr>
      <w:r w:rsidRPr="003400CD">
        <w:rPr>
          <w:lang w:val="ru-RU"/>
        </w:rPr>
        <w:t>Настоящий Договор не ограничивает право Исполнителя на юридическое обслуживание третьих лиц по любым поручениям, которые прямо не связаны с исполнением настоящего Договора и, таким образом, не ведут к конфликту интересов.</w:t>
      </w:r>
    </w:p>
    <w:p w14:paraId="0FC96C6D" w14:textId="77777777" w:rsidR="00A63966" w:rsidRPr="003400CD" w:rsidRDefault="00A63966" w:rsidP="00A63966">
      <w:pPr>
        <w:keepLines/>
        <w:spacing w:before="120" w:after="120"/>
        <w:jc w:val="both"/>
        <w:rPr>
          <w:lang w:val="ru-RU"/>
        </w:rPr>
      </w:pPr>
    </w:p>
    <w:p w14:paraId="23311DE3" w14:textId="77777777" w:rsidR="00B223C4" w:rsidRPr="003400CD" w:rsidRDefault="00B223C4" w:rsidP="007B6275">
      <w:pPr>
        <w:pStyle w:val="1"/>
      </w:pPr>
      <w:r w:rsidRPr="003400CD">
        <w:t>Действие договора</w:t>
      </w:r>
    </w:p>
    <w:p w14:paraId="2E546488" w14:textId="10AD88E0" w:rsidR="00DA7C60" w:rsidRPr="003400CD" w:rsidRDefault="00B223C4" w:rsidP="00DA7C60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Настоящий Договор вступает в силу </w:t>
      </w:r>
      <w:proofErr w:type="gramStart"/>
      <w:r w:rsidR="0043570C">
        <w:rPr>
          <w:lang w:val="ru-RU"/>
        </w:rPr>
        <w:t>с даты</w:t>
      </w:r>
      <w:proofErr w:type="gramEnd"/>
      <w:r w:rsidR="0043570C">
        <w:rPr>
          <w:lang w:val="ru-RU"/>
        </w:rPr>
        <w:t xml:space="preserve"> его подписания Сторонами.</w:t>
      </w:r>
    </w:p>
    <w:p w14:paraId="76A191CA" w14:textId="77777777" w:rsidR="00DA7C60" w:rsidRPr="003400CD" w:rsidRDefault="00DA7C60" w:rsidP="00DA7C60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Договор действует до момента окончания исполнения Сторонами своих обязательств из настоящего Договора. </w:t>
      </w:r>
    </w:p>
    <w:p w14:paraId="2F62F12A" w14:textId="77777777" w:rsidR="00B223C4" w:rsidRPr="003400CD" w:rsidRDefault="00B223C4" w:rsidP="00BE74AB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Настоящий </w:t>
      </w:r>
      <w:proofErr w:type="gramStart"/>
      <w:r w:rsidRPr="003400CD">
        <w:rPr>
          <w:lang w:val="ru-RU"/>
        </w:rPr>
        <w:t>Договор</w:t>
      </w:r>
      <w:proofErr w:type="gramEnd"/>
      <w:r w:rsidRPr="003400CD">
        <w:rPr>
          <w:lang w:val="ru-RU"/>
        </w:rPr>
        <w:t xml:space="preserve"> может быть расторгнут в одностороннем порядке по инициативе любой из Сторон в любое время при условии предварительного письменного уведомления другой Стороны не менее чем за 10 календарных дней.</w:t>
      </w:r>
    </w:p>
    <w:p w14:paraId="01CA98A0" w14:textId="381B1C50" w:rsidR="00B223C4" w:rsidRPr="003400CD" w:rsidRDefault="00B223C4" w:rsidP="00ED6745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В случае досрочного расторжения настоящего Договора Заказчик обязан </w:t>
      </w:r>
      <w:r w:rsidR="00C57920" w:rsidRPr="003400CD">
        <w:rPr>
          <w:lang w:val="ru-RU"/>
        </w:rPr>
        <w:t xml:space="preserve">оплатить </w:t>
      </w:r>
      <w:r w:rsidRPr="003400CD">
        <w:rPr>
          <w:lang w:val="ru-RU"/>
        </w:rPr>
        <w:t xml:space="preserve">Исполнителю </w:t>
      </w:r>
      <w:r w:rsidR="00C57920" w:rsidRPr="003400CD">
        <w:rPr>
          <w:lang w:val="ru-RU"/>
        </w:rPr>
        <w:t xml:space="preserve">фактически </w:t>
      </w:r>
      <w:r w:rsidRPr="003400CD">
        <w:rPr>
          <w:lang w:val="ru-RU"/>
        </w:rPr>
        <w:t xml:space="preserve">понесенные </w:t>
      </w:r>
      <w:r w:rsidR="00C57920" w:rsidRPr="003400CD">
        <w:rPr>
          <w:lang w:val="ru-RU"/>
        </w:rPr>
        <w:t xml:space="preserve">им </w:t>
      </w:r>
      <w:r w:rsidRPr="003400CD">
        <w:rPr>
          <w:lang w:val="ru-RU"/>
        </w:rPr>
        <w:t>расходы.</w:t>
      </w:r>
    </w:p>
    <w:p w14:paraId="544DE6B9" w14:textId="77777777" w:rsidR="00B223C4" w:rsidRDefault="00B223C4" w:rsidP="00A63966">
      <w:pPr>
        <w:keepLines/>
        <w:spacing w:before="120" w:after="120"/>
        <w:jc w:val="both"/>
        <w:rPr>
          <w:b/>
          <w:bCs/>
          <w:smallCaps/>
          <w:lang w:val="ru-RU"/>
        </w:rPr>
      </w:pPr>
    </w:p>
    <w:p w14:paraId="74F8975C" w14:textId="77777777" w:rsidR="00A63966" w:rsidRDefault="00A63966" w:rsidP="00A63966">
      <w:pPr>
        <w:keepLines/>
        <w:spacing w:before="120" w:after="120"/>
        <w:jc w:val="both"/>
        <w:rPr>
          <w:b/>
          <w:bCs/>
          <w:smallCaps/>
          <w:lang w:val="ru-RU"/>
        </w:rPr>
      </w:pPr>
    </w:p>
    <w:p w14:paraId="7FD3A12D" w14:textId="77777777" w:rsidR="00A63966" w:rsidRPr="003400CD" w:rsidRDefault="00A63966" w:rsidP="00A63966">
      <w:pPr>
        <w:keepLines/>
        <w:spacing w:before="120" w:after="120"/>
        <w:jc w:val="both"/>
        <w:rPr>
          <w:b/>
          <w:bCs/>
          <w:smallCaps/>
          <w:lang w:val="ru-RU"/>
        </w:rPr>
        <w:sectPr w:rsidR="00A63966" w:rsidRPr="003400CD" w:rsidSect="002718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9" w:h="16834" w:code="9"/>
          <w:pgMar w:top="1134" w:right="851" w:bottom="1134" w:left="1701" w:header="720" w:footer="720" w:gutter="0"/>
          <w:cols w:space="720"/>
        </w:sectPr>
      </w:pPr>
    </w:p>
    <w:p w14:paraId="4B9934AE" w14:textId="77777777" w:rsidR="00B223C4" w:rsidRPr="003400CD" w:rsidRDefault="00B223C4" w:rsidP="007B6275">
      <w:pPr>
        <w:pStyle w:val="1"/>
      </w:pPr>
      <w:r w:rsidRPr="003400CD">
        <w:lastRenderedPageBreak/>
        <w:t>Заключительные положения</w:t>
      </w:r>
    </w:p>
    <w:p w14:paraId="4F86D026" w14:textId="0508AAE0" w:rsidR="00B223C4" w:rsidRPr="003400CD" w:rsidRDefault="00B223C4" w:rsidP="001E24CF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 xml:space="preserve">Все споры, вытекающие из настоящего Договора или в связи с ним, в том числе по вопросам его существования, действительности или расторжения, подлежат рассмотрению </w:t>
      </w:r>
      <w:r w:rsidR="00AD09BE">
        <w:rPr>
          <w:lang w:val="ru-RU"/>
        </w:rPr>
        <w:t>в Арбитражном суде города Москвы</w:t>
      </w:r>
      <w:r w:rsidRPr="003400CD">
        <w:rPr>
          <w:lang w:val="ru-RU"/>
        </w:rPr>
        <w:t>.</w:t>
      </w:r>
    </w:p>
    <w:p w14:paraId="01EC32F3" w14:textId="77777777" w:rsidR="00B223C4" w:rsidRPr="003400CD" w:rsidRDefault="00B223C4" w:rsidP="00433457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lastRenderedPageBreak/>
        <w:t xml:space="preserve">Все изменения и дополнения к настоящему Договору имеют юридическую силу только при составлении соответствующего письменного документа, </w:t>
      </w:r>
      <w:r w:rsidR="00320FD9" w:rsidRPr="003400CD">
        <w:rPr>
          <w:lang w:val="ru-RU"/>
        </w:rPr>
        <w:t>подписанного</w:t>
      </w:r>
      <w:r w:rsidRPr="003400CD">
        <w:rPr>
          <w:lang w:val="ru-RU"/>
        </w:rPr>
        <w:t xml:space="preserve"> Сторонами.</w:t>
      </w:r>
    </w:p>
    <w:p w14:paraId="5D6B5264" w14:textId="77777777" w:rsidR="00B223C4" w:rsidRDefault="00B223C4" w:rsidP="00433457">
      <w:pPr>
        <w:keepLines/>
        <w:numPr>
          <w:ilvl w:val="1"/>
          <w:numId w:val="1"/>
        </w:numPr>
        <w:spacing w:before="120" w:after="120"/>
        <w:jc w:val="both"/>
        <w:rPr>
          <w:lang w:val="ru-RU"/>
        </w:rPr>
      </w:pPr>
      <w:r w:rsidRPr="003400CD">
        <w:rPr>
          <w:lang w:val="ru-RU"/>
        </w:rPr>
        <w:t>Настоящий Договор составлен и подписан в двух экземплярах, каждый из которых имеет одинаковую юридическую силу, по одному для каждой Стороны.</w:t>
      </w:r>
    </w:p>
    <w:p w14:paraId="74DB25D1" w14:textId="77777777" w:rsidR="00A63966" w:rsidRPr="003400CD" w:rsidRDefault="00A63966" w:rsidP="00A63966">
      <w:pPr>
        <w:keepLines/>
        <w:spacing w:before="120" w:after="120"/>
        <w:ind w:left="567"/>
        <w:jc w:val="both"/>
        <w:rPr>
          <w:lang w:val="ru-RU"/>
        </w:rPr>
      </w:pPr>
    </w:p>
    <w:p w14:paraId="77FE2B06" w14:textId="0EB8D719" w:rsidR="00A63966" w:rsidRPr="00A63966" w:rsidRDefault="00B223C4" w:rsidP="00A63966">
      <w:pPr>
        <w:pStyle w:val="1"/>
        <w:jc w:val="center"/>
      </w:pPr>
      <w:r w:rsidRPr="003400CD">
        <w:t>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A63966" w:rsidRPr="00A63966" w14:paraId="522B0684" w14:textId="77777777" w:rsidTr="00922639">
        <w:trPr>
          <w:trHeight w:val="288"/>
        </w:trPr>
        <w:tc>
          <w:tcPr>
            <w:tcW w:w="4896" w:type="dxa"/>
            <w:vAlign w:val="center"/>
          </w:tcPr>
          <w:p w14:paraId="6CC58664" w14:textId="77777777" w:rsidR="00A63966" w:rsidRDefault="00A63966" w:rsidP="00A63966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  <w:p w14:paraId="63FB67B1" w14:textId="77777777" w:rsidR="00A63966" w:rsidRPr="00A63966" w:rsidRDefault="00A63966" w:rsidP="00A63966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A63966">
              <w:rPr>
                <w:b/>
                <w:lang w:val="ru-RU"/>
              </w:rPr>
              <w:t>ЗАКАЗЧИК:</w:t>
            </w:r>
          </w:p>
          <w:p w14:paraId="3EC5D1BC" w14:textId="77777777" w:rsidR="00A63966" w:rsidRPr="00A63966" w:rsidRDefault="00A63966" w:rsidP="00A63966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</w:p>
        </w:tc>
        <w:tc>
          <w:tcPr>
            <w:tcW w:w="4993" w:type="dxa"/>
            <w:vAlign w:val="center"/>
          </w:tcPr>
          <w:p w14:paraId="460BEA5F" w14:textId="77777777" w:rsidR="00A63966" w:rsidRPr="00A63966" w:rsidRDefault="00A63966" w:rsidP="00A63966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A63966">
              <w:rPr>
                <w:b/>
                <w:lang w:val="ru-RU"/>
              </w:rPr>
              <w:t>ИСПОЛНИТЕЛЬ:</w:t>
            </w:r>
          </w:p>
        </w:tc>
      </w:tr>
      <w:tr w:rsidR="00A63966" w:rsidRPr="004E0DC2" w14:paraId="55467519" w14:textId="77777777" w:rsidTr="00922639">
        <w:trPr>
          <w:trHeight w:val="576"/>
        </w:trPr>
        <w:tc>
          <w:tcPr>
            <w:tcW w:w="4896" w:type="dxa"/>
          </w:tcPr>
          <w:p w14:paraId="57A5E525" w14:textId="6FE92AFC" w:rsidR="00A63966" w:rsidRPr="00A63966" w:rsidRDefault="008E356F" w:rsidP="00A63966">
            <w:pPr>
              <w:jc w:val="center"/>
              <w:rPr>
                <w:b/>
                <w:bCs/>
                <w:color w:val="000000"/>
                <w:spacing w:val="-2"/>
                <w:lang w:val="ru-RU"/>
              </w:rPr>
            </w:pPr>
            <w:r>
              <w:rPr>
                <w:lang w:val="ru-RU"/>
              </w:rPr>
              <w:t>П</w:t>
            </w:r>
            <w:r w:rsidR="00A63966" w:rsidRPr="00A63966">
              <w:rPr>
                <w:lang w:val="ru-RU"/>
              </w:rPr>
              <w:t xml:space="preserve">АО «МРСК Центра» </w:t>
            </w:r>
          </w:p>
        </w:tc>
        <w:tc>
          <w:tcPr>
            <w:tcW w:w="4993" w:type="dxa"/>
          </w:tcPr>
          <w:p w14:paraId="1254AB90" w14:textId="01FBA2C5" w:rsidR="00A63966" w:rsidRPr="00A63966" w:rsidRDefault="00A63966" w:rsidP="00A63966">
            <w:pPr>
              <w:jc w:val="center"/>
              <w:rPr>
                <w:bCs/>
                <w:i/>
                <w:color w:val="000000"/>
                <w:spacing w:val="-2"/>
                <w:lang w:val="ru-RU"/>
              </w:rPr>
            </w:pPr>
          </w:p>
        </w:tc>
      </w:tr>
      <w:tr w:rsidR="00A63966" w:rsidRPr="00A63966" w14:paraId="3F4BF553" w14:textId="77777777" w:rsidTr="00922639">
        <w:trPr>
          <w:trHeight w:val="592"/>
        </w:trPr>
        <w:tc>
          <w:tcPr>
            <w:tcW w:w="4896" w:type="dxa"/>
          </w:tcPr>
          <w:p w14:paraId="0B072C5B" w14:textId="77777777" w:rsidR="00A63966" w:rsidRPr="00A63966" w:rsidRDefault="00A63966" w:rsidP="00A63966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lang w:val="ru-RU"/>
              </w:rPr>
            </w:pPr>
            <w:r w:rsidRPr="00A63966">
              <w:rPr>
                <w:lang w:val="ru-RU"/>
              </w:rPr>
              <w:t>Место нахождения юридического лица:</w:t>
            </w:r>
          </w:p>
          <w:p w14:paraId="2D3D6498" w14:textId="77777777" w:rsidR="00A63966" w:rsidRPr="00A63966" w:rsidRDefault="00A63966" w:rsidP="00A63966">
            <w:pPr>
              <w:autoSpaceDE w:val="0"/>
              <w:autoSpaceDN w:val="0"/>
              <w:adjustRightInd w:val="0"/>
              <w:jc w:val="both"/>
              <w:rPr>
                <w:kern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127018, г"/>
              </w:smartTagPr>
              <w:r w:rsidRPr="00A63966">
                <w:rPr>
                  <w:kern w:val="24"/>
                  <w:lang w:val="ru-RU"/>
                </w:rPr>
                <w:t>127018, г</w:t>
              </w:r>
            </w:smartTag>
            <w:r w:rsidRPr="00A63966">
              <w:rPr>
                <w:kern w:val="24"/>
                <w:lang w:val="ru-RU"/>
              </w:rPr>
              <w:t>. Москва, 2-ая Ямская ул., д. 4.</w:t>
            </w:r>
          </w:p>
          <w:p w14:paraId="2748E447" w14:textId="77777777" w:rsidR="00A63966" w:rsidRPr="00A63966" w:rsidRDefault="00A63966" w:rsidP="00A63966">
            <w:pPr>
              <w:autoSpaceDE w:val="0"/>
              <w:autoSpaceDN w:val="0"/>
              <w:adjustRightInd w:val="0"/>
              <w:jc w:val="both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ИНН/КПП: 6901067107/997450001</w:t>
            </w:r>
          </w:p>
          <w:p w14:paraId="326A2F17" w14:textId="77777777" w:rsidR="00A63966" w:rsidRPr="00A63966" w:rsidRDefault="00A63966" w:rsidP="00A63966">
            <w:pPr>
              <w:autoSpaceDE w:val="0"/>
              <w:autoSpaceDN w:val="0"/>
              <w:adjustRightInd w:val="0"/>
              <w:jc w:val="both"/>
              <w:rPr>
                <w:kern w:val="24"/>
                <w:lang w:val="ru-RU"/>
              </w:rPr>
            </w:pPr>
            <w:proofErr w:type="gramStart"/>
            <w:r w:rsidRPr="00A63966">
              <w:rPr>
                <w:kern w:val="24"/>
                <w:lang w:val="ru-RU"/>
              </w:rPr>
              <w:t>р</w:t>
            </w:r>
            <w:proofErr w:type="gramEnd"/>
            <w:r w:rsidRPr="00A63966">
              <w:rPr>
                <w:kern w:val="24"/>
                <w:lang w:val="ru-RU"/>
              </w:rPr>
              <w:t>/с: 40702810000000019885</w:t>
            </w:r>
          </w:p>
          <w:p w14:paraId="2E9D6125" w14:textId="37209987" w:rsidR="00A63966" w:rsidRPr="00A63966" w:rsidRDefault="00A63966" w:rsidP="00A63966">
            <w:pPr>
              <w:autoSpaceDE w:val="0"/>
              <w:autoSpaceDN w:val="0"/>
              <w:adjustRightInd w:val="0"/>
              <w:jc w:val="both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 xml:space="preserve">в </w:t>
            </w:r>
            <w:r w:rsidR="00BC1ECD">
              <w:rPr>
                <w:kern w:val="24"/>
                <w:lang w:val="ru-RU"/>
              </w:rPr>
              <w:t>П</w:t>
            </w:r>
            <w:r w:rsidRPr="00A63966">
              <w:rPr>
                <w:kern w:val="24"/>
                <w:lang w:val="ru-RU"/>
              </w:rPr>
              <w:t>АО АКБ «РОСБАНК»</w:t>
            </w:r>
          </w:p>
          <w:p w14:paraId="66A48F79" w14:textId="77777777" w:rsidR="00A63966" w:rsidRPr="00A63966" w:rsidRDefault="00A63966" w:rsidP="00A63966">
            <w:pPr>
              <w:autoSpaceDE w:val="0"/>
              <w:autoSpaceDN w:val="0"/>
              <w:adjustRightInd w:val="0"/>
              <w:jc w:val="both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к/с:30101810000000000256</w:t>
            </w:r>
          </w:p>
          <w:p w14:paraId="5220F64A" w14:textId="77777777" w:rsidR="00A63966" w:rsidRPr="00A63966" w:rsidRDefault="00A63966" w:rsidP="00A6396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63966">
              <w:rPr>
                <w:kern w:val="24"/>
                <w:lang w:val="ru-RU"/>
              </w:rPr>
              <w:t>БИК 044525256</w:t>
            </w:r>
          </w:p>
          <w:p w14:paraId="55954CD9" w14:textId="77777777" w:rsidR="00A63966" w:rsidRPr="00A63966" w:rsidRDefault="00A63966" w:rsidP="00A63966">
            <w:pPr>
              <w:ind w:firstLine="6"/>
              <w:rPr>
                <w:lang w:val="ru-RU"/>
              </w:rPr>
            </w:pPr>
          </w:p>
        </w:tc>
        <w:tc>
          <w:tcPr>
            <w:tcW w:w="4993" w:type="dxa"/>
          </w:tcPr>
          <w:p w14:paraId="0DE257B8" w14:textId="2DA02267" w:rsidR="00A63966" w:rsidRPr="00A63966" w:rsidRDefault="00A63966" w:rsidP="00A639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A63966" w:rsidRPr="00A63966" w14:paraId="59DE5857" w14:textId="77777777" w:rsidTr="00922639">
        <w:trPr>
          <w:trHeight w:val="641"/>
        </w:trPr>
        <w:tc>
          <w:tcPr>
            <w:tcW w:w="4896" w:type="dxa"/>
          </w:tcPr>
          <w:p w14:paraId="600F55EE" w14:textId="77777777" w:rsidR="00A63966" w:rsidRPr="00A63966" w:rsidRDefault="00A63966" w:rsidP="00A63966">
            <w:pPr>
              <w:rPr>
                <w:lang w:val="ru-RU"/>
              </w:rPr>
            </w:pPr>
            <w:r w:rsidRPr="00A63966">
              <w:rPr>
                <w:lang w:val="ru-RU"/>
              </w:rPr>
              <w:t xml:space="preserve"> </w:t>
            </w:r>
          </w:p>
        </w:tc>
        <w:tc>
          <w:tcPr>
            <w:tcW w:w="4993" w:type="dxa"/>
          </w:tcPr>
          <w:p w14:paraId="47607110" w14:textId="77777777" w:rsidR="00A63966" w:rsidRPr="00A63966" w:rsidRDefault="00A63966" w:rsidP="00A63966">
            <w:pPr>
              <w:ind w:firstLine="6"/>
              <w:rPr>
                <w:lang w:val="ru-RU"/>
              </w:rPr>
            </w:pPr>
            <w:r w:rsidRPr="00A63966">
              <w:rPr>
                <w:lang w:val="ru-RU"/>
              </w:rPr>
              <w:t xml:space="preserve"> </w:t>
            </w:r>
          </w:p>
        </w:tc>
      </w:tr>
      <w:tr w:rsidR="00A63966" w:rsidRPr="00A63966" w14:paraId="04CAED4C" w14:textId="77777777" w:rsidTr="00922639">
        <w:trPr>
          <w:trHeight w:val="641"/>
        </w:trPr>
        <w:tc>
          <w:tcPr>
            <w:tcW w:w="4896" w:type="dxa"/>
          </w:tcPr>
          <w:p w14:paraId="41EFE02A" w14:textId="26CDE4C1" w:rsidR="00A63966" w:rsidRPr="00A63966" w:rsidRDefault="00A63966" w:rsidP="00A63966">
            <w:pPr>
              <w:autoSpaceDE w:val="0"/>
              <w:autoSpaceDN w:val="0"/>
              <w:adjustRightInd w:val="0"/>
              <w:jc w:val="center"/>
              <w:rPr>
                <w:kern w:val="24"/>
                <w:lang w:val="ru-RU"/>
              </w:rPr>
            </w:pPr>
          </w:p>
          <w:p w14:paraId="2A778DF1" w14:textId="77777777" w:rsidR="00A63966" w:rsidRPr="00A63966" w:rsidRDefault="00A63966" w:rsidP="00A63966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478D127E" w14:textId="77777777" w:rsidR="00A63966" w:rsidRPr="00A63966" w:rsidRDefault="00A63966" w:rsidP="00A63966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0A0B519B" w14:textId="43CD9AA0" w:rsidR="00A63966" w:rsidRPr="00A63966" w:rsidRDefault="00A63966" w:rsidP="00A63966">
            <w:pPr>
              <w:autoSpaceDE w:val="0"/>
              <w:autoSpaceDN w:val="0"/>
              <w:adjustRightInd w:val="0"/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__________________ /</w:t>
            </w:r>
          </w:p>
          <w:p w14:paraId="6F465503" w14:textId="77777777" w:rsidR="00A63966" w:rsidRPr="00A63966" w:rsidRDefault="00A63966" w:rsidP="00A63966">
            <w:pPr>
              <w:ind w:firstLine="6"/>
              <w:jc w:val="center"/>
              <w:rPr>
                <w:i/>
                <w:lang w:val="ru-RU"/>
              </w:rPr>
            </w:pPr>
          </w:p>
          <w:p w14:paraId="78384CA5" w14:textId="77777777" w:rsidR="00A63966" w:rsidRPr="00A63966" w:rsidRDefault="00A63966" w:rsidP="00A63966">
            <w:pPr>
              <w:ind w:firstLine="6"/>
              <w:jc w:val="center"/>
              <w:rPr>
                <w:lang w:val="ru-RU"/>
              </w:rPr>
            </w:pPr>
            <w:r w:rsidRPr="00A63966">
              <w:rPr>
                <w:lang w:val="ru-RU"/>
              </w:rPr>
              <w:t>М.П.   «_____» _____________20___г.</w:t>
            </w:r>
          </w:p>
        </w:tc>
        <w:tc>
          <w:tcPr>
            <w:tcW w:w="4993" w:type="dxa"/>
          </w:tcPr>
          <w:p w14:paraId="22E16030" w14:textId="7354A428" w:rsidR="00A63966" w:rsidRPr="00A63966" w:rsidRDefault="00A63966" w:rsidP="00A63966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 xml:space="preserve">         </w:t>
            </w:r>
          </w:p>
          <w:p w14:paraId="3B33C9DC" w14:textId="77777777" w:rsidR="00A63966" w:rsidRPr="00A63966" w:rsidRDefault="00A63966" w:rsidP="00A63966">
            <w:pPr>
              <w:ind w:firstLine="6"/>
              <w:jc w:val="center"/>
              <w:rPr>
                <w:lang w:val="ru-RU"/>
              </w:rPr>
            </w:pPr>
          </w:p>
          <w:p w14:paraId="4CD3CE25" w14:textId="77777777" w:rsidR="00A63966" w:rsidRPr="00A63966" w:rsidRDefault="00A63966" w:rsidP="00A63966">
            <w:pPr>
              <w:ind w:firstLine="6"/>
              <w:jc w:val="center"/>
              <w:rPr>
                <w:lang w:val="ru-RU"/>
              </w:rPr>
            </w:pPr>
          </w:p>
          <w:p w14:paraId="74983762" w14:textId="77777777" w:rsidR="00A63966" w:rsidRPr="00A63966" w:rsidRDefault="00A63966" w:rsidP="00A63966">
            <w:pPr>
              <w:ind w:firstLine="6"/>
              <w:jc w:val="center"/>
              <w:rPr>
                <w:lang w:val="ru-RU"/>
              </w:rPr>
            </w:pPr>
          </w:p>
          <w:p w14:paraId="0E91918E" w14:textId="112A821A" w:rsidR="00A63966" w:rsidRPr="00A63966" w:rsidRDefault="00A63966" w:rsidP="00A63966">
            <w:pPr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__________________ /./</w:t>
            </w:r>
          </w:p>
          <w:p w14:paraId="0189BE18" w14:textId="77777777" w:rsidR="00A63966" w:rsidRPr="00A63966" w:rsidRDefault="00A63966" w:rsidP="00A63966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1C4E5977" w14:textId="2701572E" w:rsidR="00A63966" w:rsidRPr="00A63966" w:rsidRDefault="00A63966" w:rsidP="00A63966">
            <w:pPr>
              <w:ind w:firstLine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A63966">
              <w:rPr>
                <w:lang w:val="ru-RU"/>
              </w:rPr>
              <w:t>М.П.   «_____» _____________20___г.</w:t>
            </w:r>
          </w:p>
        </w:tc>
      </w:tr>
    </w:tbl>
    <w:p w14:paraId="58CF6004" w14:textId="77777777" w:rsidR="00A63966" w:rsidRDefault="00A63966" w:rsidP="00A63966">
      <w:pPr>
        <w:rPr>
          <w:lang w:val="ru-RU"/>
        </w:rPr>
      </w:pPr>
    </w:p>
    <w:p w14:paraId="26A35B89" w14:textId="77777777" w:rsidR="00A63966" w:rsidRPr="00A63966" w:rsidRDefault="00A63966" w:rsidP="00A63966">
      <w:pPr>
        <w:rPr>
          <w:lang w:val="ru-RU"/>
        </w:rPr>
      </w:pPr>
    </w:p>
    <w:p w14:paraId="38FE7BF3" w14:textId="77777777"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</w:pPr>
    </w:p>
    <w:p w14:paraId="15E5F2E5" w14:textId="77777777"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  <w:sectPr w:rsidR="00D929CC" w:rsidRPr="003400CD" w:rsidSect="002718C0">
          <w:footerReference w:type="default" r:id="rId16"/>
          <w:type w:val="continuous"/>
          <w:pgSz w:w="11909" w:h="16834" w:code="9"/>
          <w:pgMar w:top="1134" w:right="851" w:bottom="1134" w:left="1701" w:header="720" w:footer="720" w:gutter="0"/>
          <w:cols w:space="720"/>
          <w:docGrid w:linePitch="360"/>
        </w:sectPr>
      </w:pPr>
    </w:p>
    <w:p w14:paraId="31A3F7F6" w14:textId="335203B3" w:rsidR="001F52A6" w:rsidRPr="003400CD" w:rsidRDefault="00A63966" w:rsidP="00A63966">
      <w:pPr>
        <w:jc w:val="center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lastRenderedPageBreak/>
        <w:t xml:space="preserve">                                                                                                                                           </w:t>
      </w:r>
      <w:r w:rsidR="001F52A6" w:rsidRPr="003400CD">
        <w:rPr>
          <w:rFonts w:eastAsia="Calibri"/>
          <w:lang w:val="ru-RU" w:eastAsia="en-US"/>
        </w:rPr>
        <w:t xml:space="preserve">Приложение № 1 </w:t>
      </w:r>
    </w:p>
    <w:p w14:paraId="2BFEEB11" w14:textId="77777777" w:rsidR="00A63966" w:rsidRDefault="001F52A6" w:rsidP="003400CD">
      <w:pPr>
        <w:spacing w:after="200" w:line="276" w:lineRule="auto"/>
        <w:jc w:val="right"/>
        <w:rPr>
          <w:rFonts w:eastAsia="Calibri"/>
          <w:lang w:val="ru-RU" w:eastAsia="en-US"/>
        </w:rPr>
      </w:pPr>
      <w:r w:rsidRPr="003400CD">
        <w:rPr>
          <w:rFonts w:eastAsia="Calibri"/>
          <w:lang w:val="ru-RU" w:eastAsia="en-US"/>
        </w:rPr>
        <w:t xml:space="preserve">к Договору № </w:t>
      </w:r>
      <w:r w:rsidR="008D585D">
        <w:rPr>
          <w:rFonts w:eastAsia="Calibri"/>
          <w:lang w:val="ru-RU" w:eastAsia="en-US"/>
        </w:rPr>
        <w:t>___</w:t>
      </w:r>
      <w:r w:rsidR="00A63966">
        <w:rPr>
          <w:rFonts w:eastAsia="Calibri"/>
          <w:lang w:val="ru-RU" w:eastAsia="en-US"/>
        </w:rPr>
        <w:t>_________</w:t>
      </w:r>
      <w:r w:rsidR="008D585D">
        <w:rPr>
          <w:rFonts w:eastAsia="Calibri"/>
          <w:lang w:val="ru-RU" w:eastAsia="en-US"/>
        </w:rPr>
        <w:t>_____</w:t>
      </w:r>
      <w:r w:rsidR="003400CD">
        <w:rPr>
          <w:rFonts w:eastAsia="Calibri"/>
          <w:lang w:val="ru-RU" w:eastAsia="en-US"/>
        </w:rPr>
        <w:t xml:space="preserve"> </w:t>
      </w:r>
    </w:p>
    <w:p w14:paraId="62F4D9D8" w14:textId="4330644C" w:rsidR="003400CD" w:rsidRPr="00A63966" w:rsidRDefault="00A63966" w:rsidP="00A63966">
      <w:pPr>
        <w:spacing w:after="200" w:line="276" w:lineRule="auto"/>
        <w:jc w:val="center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                                                                                                                                                       </w:t>
      </w:r>
      <w:r w:rsidR="003400CD">
        <w:rPr>
          <w:rFonts w:eastAsia="Calibri"/>
          <w:lang w:val="ru-RU" w:eastAsia="en-US"/>
        </w:rPr>
        <w:t xml:space="preserve">от </w:t>
      </w:r>
      <w:r>
        <w:rPr>
          <w:rFonts w:eastAsia="Calibri"/>
          <w:lang w:val="ru-RU" w:eastAsia="en-US"/>
        </w:rPr>
        <w:t>«__»</w:t>
      </w:r>
      <w:r w:rsidR="003400CD">
        <w:rPr>
          <w:rFonts w:eastAsia="Calibri"/>
          <w:lang w:val="ru-RU" w:eastAsia="en-US"/>
        </w:rPr>
        <w:t xml:space="preserve"> </w:t>
      </w:r>
      <w:r>
        <w:rPr>
          <w:rFonts w:eastAsia="Calibri"/>
          <w:lang w:val="ru-RU" w:eastAsia="en-US"/>
        </w:rPr>
        <w:t>________</w:t>
      </w:r>
      <w:r w:rsidR="008D585D">
        <w:rPr>
          <w:rFonts w:eastAsia="Calibri"/>
          <w:lang w:val="ru-RU" w:eastAsia="en-US"/>
        </w:rPr>
        <w:t xml:space="preserve"> 201</w:t>
      </w:r>
      <w:r w:rsidR="00BC1ECD">
        <w:rPr>
          <w:rFonts w:eastAsia="Calibri"/>
          <w:lang w:val="ru-RU" w:eastAsia="en-US"/>
        </w:rPr>
        <w:t>6</w:t>
      </w:r>
      <w:r w:rsidR="001F52A6" w:rsidRPr="003400CD">
        <w:rPr>
          <w:rFonts w:eastAsia="Calibri"/>
          <w:lang w:val="ru-RU" w:eastAsia="en-US"/>
        </w:rPr>
        <w:t xml:space="preserve"> г.</w:t>
      </w:r>
    </w:p>
    <w:p w14:paraId="34BE5629" w14:textId="7E2C6DA9" w:rsidR="001F52A6" w:rsidRPr="003400CD" w:rsidRDefault="001F52A6" w:rsidP="003400CD">
      <w:pPr>
        <w:pStyle w:val="1"/>
        <w:numPr>
          <w:ilvl w:val="0"/>
          <w:numId w:val="0"/>
        </w:numPr>
        <w:ind w:left="567" w:hanging="567"/>
      </w:pPr>
      <w:r w:rsidRPr="003400CD">
        <w:t>Формат предоставления информации утверждаем:</w:t>
      </w:r>
    </w:p>
    <w:p w14:paraId="04FC26EF" w14:textId="77777777" w:rsidR="001F52A6" w:rsidRPr="003400CD" w:rsidRDefault="001F52A6" w:rsidP="001F52A6">
      <w:pPr>
        <w:rPr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63966" w:rsidRPr="000305A5" w14:paraId="7FAF65FE" w14:textId="77777777" w:rsidTr="001F52A6">
        <w:trPr>
          <w:trHeight w:val="641"/>
        </w:trPr>
        <w:tc>
          <w:tcPr>
            <w:tcW w:w="4956" w:type="dxa"/>
          </w:tcPr>
          <w:p w14:paraId="5D8376B7" w14:textId="176E3375" w:rsidR="00A63966" w:rsidRPr="00A63966" w:rsidRDefault="00A63966" w:rsidP="00A63966">
            <w:pPr>
              <w:autoSpaceDE w:val="0"/>
              <w:autoSpaceDN w:val="0"/>
              <w:adjustRightInd w:val="0"/>
              <w:jc w:val="center"/>
              <w:rPr>
                <w:b/>
                <w:kern w:val="24"/>
                <w:lang w:val="ru-RU"/>
              </w:rPr>
            </w:pPr>
            <w:r w:rsidRPr="00A63966">
              <w:rPr>
                <w:b/>
                <w:kern w:val="24"/>
                <w:lang w:val="ru-RU"/>
              </w:rPr>
              <w:t>От Заказчика:</w:t>
            </w:r>
          </w:p>
          <w:p w14:paraId="3D763C77" w14:textId="54882F4C" w:rsidR="00A63966" w:rsidRDefault="00A63966" w:rsidP="00A63966">
            <w:pPr>
              <w:autoSpaceDE w:val="0"/>
              <w:autoSpaceDN w:val="0"/>
              <w:adjustRightInd w:val="0"/>
              <w:jc w:val="center"/>
              <w:rPr>
                <w:kern w:val="24"/>
                <w:lang w:val="ru-RU"/>
              </w:rPr>
            </w:pPr>
          </w:p>
          <w:p w14:paraId="078B4E0E" w14:textId="77777777" w:rsidR="004E0DC2" w:rsidRPr="00A63966" w:rsidRDefault="004E0DC2" w:rsidP="00A63966">
            <w:pPr>
              <w:autoSpaceDE w:val="0"/>
              <w:autoSpaceDN w:val="0"/>
              <w:adjustRightInd w:val="0"/>
              <w:jc w:val="center"/>
              <w:rPr>
                <w:kern w:val="24"/>
                <w:lang w:val="ru-RU"/>
              </w:rPr>
            </w:pPr>
          </w:p>
          <w:p w14:paraId="7BFA7D64" w14:textId="77777777" w:rsidR="00A63966" w:rsidRPr="00A63966" w:rsidRDefault="00A63966" w:rsidP="00922639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53A94F33" w14:textId="771750EB" w:rsidR="00A63966" w:rsidRPr="00A63966" w:rsidRDefault="00A63966" w:rsidP="00922639">
            <w:pPr>
              <w:autoSpaceDE w:val="0"/>
              <w:autoSpaceDN w:val="0"/>
              <w:adjustRightInd w:val="0"/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__________________ /</w:t>
            </w:r>
            <w:r w:rsidR="004E0DC2">
              <w:rPr>
                <w:kern w:val="24"/>
                <w:lang w:val="ru-RU"/>
              </w:rPr>
              <w:t>__________</w:t>
            </w:r>
            <w:r w:rsidRPr="00A63966">
              <w:rPr>
                <w:kern w:val="24"/>
                <w:lang w:val="ru-RU"/>
              </w:rPr>
              <w:t>/</w:t>
            </w:r>
          </w:p>
          <w:p w14:paraId="21504AB2" w14:textId="77777777" w:rsidR="00A63966" w:rsidRPr="00A63966" w:rsidRDefault="00A63966" w:rsidP="00922639">
            <w:pPr>
              <w:ind w:firstLine="6"/>
              <w:jc w:val="center"/>
              <w:rPr>
                <w:i/>
                <w:lang w:val="ru-RU"/>
              </w:rPr>
            </w:pPr>
          </w:p>
          <w:p w14:paraId="408D9C5B" w14:textId="204E491C" w:rsidR="00A63966" w:rsidRPr="003400CD" w:rsidRDefault="00A63966" w:rsidP="0035409C">
            <w:pPr>
              <w:jc w:val="center"/>
              <w:rPr>
                <w:lang w:val="ru-RU"/>
              </w:rPr>
            </w:pPr>
            <w:r w:rsidRPr="00A63966">
              <w:rPr>
                <w:lang w:val="ru-RU"/>
              </w:rPr>
              <w:t>М.П.   «_____» _____________20___г.</w:t>
            </w:r>
          </w:p>
        </w:tc>
        <w:tc>
          <w:tcPr>
            <w:tcW w:w="4723" w:type="dxa"/>
          </w:tcPr>
          <w:p w14:paraId="79B8D555" w14:textId="4B5D23A8" w:rsidR="00A63966" w:rsidRPr="00A63966" w:rsidRDefault="00A63966" w:rsidP="00A63966">
            <w:pPr>
              <w:ind w:firstLine="6"/>
              <w:jc w:val="center"/>
              <w:rPr>
                <w:b/>
                <w:lang w:val="ru-RU"/>
              </w:rPr>
            </w:pPr>
            <w:r w:rsidRPr="00A63966">
              <w:rPr>
                <w:b/>
                <w:lang w:val="ru-RU"/>
              </w:rPr>
              <w:t>От Исполнителя:</w:t>
            </w:r>
          </w:p>
          <w:p w14:paraId="168B86F9" w14:textId="0847BD3A" w:rsidR="00A63966" w:rsidRPr="00A63966" w:rsidRDefault="00A63966" w:rsidP="00922639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</w:p>
          <w:p w14:paraId="1BC30768" w14:textId="77777777" w:rsidR="00A63966" w:rsidRPr="00A63966" w:rsidRDefault="00A63966" w:rsidP="00A63966">
            <w:pPr>
              <w:rPr>
                <w:lang w:val="ru-RU"/>
              </w:rPr>
            </w:pPr>
          </w:p>
          <w:p w14:paraId="23FFEEA3" w14:textId="77777777" w:rsidR="00A63966" w:rsidRPr="00A63966" w:rsidRDefault="00A63966" w:rsidP="00922639">
            <w:pPr>
              <w:ind w:firstLine="6"/>
              <w:jc w:val="center"/>
              <w:rPr>
                <w:lang w:val="ru-RU"/>
              </w:rPr>
            </w:pPr>
          </w:p>
          <w:p w14:paraId="2C72A321" w14:textId="3B42AF31" w:rsidR="00A63966" w:rsidRPr="00A63966" w:rsidRDefault="00A63966" w:rsidP="00922639">
            <w:pPr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__________________ /</w:t>
            </w:r>
            <w:r w:rsidR="004E0DC2">
              <w:rPr>
                <w:kern w:val="24"/>
                <w:lang w:val="ru-RU"/>
              </w:rPr>
              <w:t>_______</w:t>
            </w:r>
            <w:r w:rsidRPr="00A63966">
              <w:rPr>
                <w:kern w:val="24"/>
                <w:lang w:val="ru-RU"/>
              </w:rPr>
              <w:t>/</w:t>
            </w:r>
          </w:p>
          <w:p w14:paraId="44E90081" w14:textId="77777777" w:rsidR="00A63966" w:rsidRPr="00A63966" w:rsidRDefault="00A63966" w:rsidP="00922639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307E7DDD" w14:textId="39C534B3" w:rsidR="00A63966" w:rsidRPr="003400CD" w:rsidRDefault="00A63966" w:rsidP="003400CD">
            <w:pPr>
              <w:ind w:firstLine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A63966">
              <w:rPr>
                <w:lang w:val="ru-RU"/>
              </w:rPr>
              <w:t>М.П.   «_____» _____________20___г.</w:t>
            </w:r>
          </w:p>
        </w:tc>
      </w:tr>
    </w:tbl>
    <w:p w14:paraId="06E8B1E5" w14:textId="77777777" w:rsidR="001F52A6" w:rsidRPr="003400CD" w:rsidRDefault="001F52A6" w:rsidP="001F52A6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ru-RU" w:eastAsia="en-US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134"/>
        <w:gridCol w:w="1417"/>
      </w:tblGrid>
      <w:tr w:rsidR="001F52A6" w:rsidRPr="000305A5" w14:paraId="3FB392B3" w14:textId="77777777" w:rsidTr="001F52A6">
        <w:trPr>
          <w:trHeight w:val="300"/>
        </w:trPr>
        <w:tc>
          <w:tcPr>
            <w:tcW w:w="15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D51F8" w14:textId="77777777" w:rsidR="001F52A6" w:rsidRPr="003400CD" w:rsidRDefault="001F52A6">
            <w:pPr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</w:p>
          <w:p w14:paraId="3C3E5E47" w14:textId="77777777" w:rsidR="001F52A6" w:rsidRPr="003400CD" w:rsidRDefault="001F52A6">
            <w:pPr>
              <w:jc w:val="center"/>
              <w:rPr>
                <w:rFonts w:eastAsia="Calibri"/>
                <w:b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/>
                <w:sz w:val="18"/>
                <w:szCs w:val="18"/>
                <w:lang w:val="ru-RU"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</w:tc>
      </w:tr>
      <w:tr w:rsidR="001F52A6" w:rsidRPr="003400CD" w14:paraId="4C2CE007" w14:textId="77777777" w:rsidTr="001F52A6">
        <w:trPr>
          <w:trHeight w:val="315"/>
        </w:trPr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FACC0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14:paraId="5F6325C7" w14:textId="485876EC" w:rsidR="001F52A6" w:rsidRPr="003400CD" w:rsidRDefault="001F52A6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>Наименование</w:t>
            </w:r>
            <w:r w:rsidR="000C456B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 </w:t>
            </w:r>
            <w:r w:rsidRPr="003400CD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>контрагента</w:t>
            </w:r>
          </w:p>
        </w:tc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FF0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14:paraId="0414F291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Информация о цепочке собственников контрагента, включая бенефициаров </w:t>
            </w:r>
          </w:p>
          <w:p w14:paraId="32AA5934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(в том числе </w:t>
            </w:r>
            <w:proofErr w:type="gramStart"/>
            <w:r w:rsidRPr="003400CD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>конечных</w:t>
            </w:r>
            <w:proofErr w:type="gramEnd"/>
            <w:r w:rsidRPr="003400CD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>)</w:t>
            </w:r>
          </w:p>
        </w:tc>
      </w:tr>
      <w:tr w:rsidR="001F52A6" w:rsidRPr="000305A5" w14:paraId="5C6A75E8" w14:textId="77777777" w:rsidTr="001F52A6">
        <w:trPr>
          <w:trHeight w:val="1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8F6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12B0CF34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2409BEDB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9D8B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E07A9FF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071186F0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ОГРН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CDC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2C613C30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294ED63B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Наименование (краткое)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246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2CA3426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523F8526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Код </w:t>
            </w:r>
          </w:p>
          <w:p w14:paraId="69E3D9A5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CC9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50BD0FCC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0013EAB7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ФИО </w:t>
            </w:r>
            <w:proofErr w:type="gram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руководи-теля</w:t>
            </w:r>
            <w:proofErr w:type="gramEnd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DA6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4883F181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proofErr w:type="gram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удостоверя-ющего</w:t>
            </w:r>
            <w:proofErr w:type="spellEnd"/>
            <w:proofErr w:type="gramEnd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ABD7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61D10D6D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2BFD02E3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4B6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41A9C037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283FDD5E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B64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1253A6AB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2E2DB1B5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4073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340517E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05834730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proofErr w:type="spellStart"/>
            <w:proofErr w:type="gram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Наименова-ние</w:t>
            </w:r>
            <w:proofErr w:type="spellEnd"/>
            <w:proofErr w:type="gramEnd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C05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1D29FC68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6EC4EB49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Адрес регистра-</w:t>
            </w:r>
          </w:p>
          <w:p w14:paraId="138330A1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proofErr w:type="spell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38D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6DAB1180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</w:t>
            </w:r>
            <w:proofErr w:type="spellEnd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-</w:t>
            </w:r>
          </w:p>
          <w:p w14:paraId="56CB4E10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proofErr w:type="spell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ющего</w:t>
            </w:r>
            <w:proofErr w:type="spellEnd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</w:t>
            </w:r>
          </w:p>
          <w:p w14:paraId="507EB1AD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(для физических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8F9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032C0B1B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Категория:</w:t>
            </w:r>
          </w:p>
          <w:p w14:paraId="4BB2CBB2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руководитель/</w:t>
            </w:r>
          </w:p>
          <w:p w14:paraId="253D510C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участник/ акционер/</w:t>
            </w:r>
          </w:p>
          <w:p w14:paraId="3C5AFA9F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бенефициар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79F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E589AC7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Офшорная компания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117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55348F4E" w14:textId="77777777" w:rsidR="001F52A6" w:rsidRPr="003400CD" w:rsidRDefault="001F52A6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Информация о </w:t>
            </w:r>
            <w:proofErr w:type="spellStart"/>
            <w:proofErr w:type="gram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подтвержда-ющих</w:t>
            </w:r>
            <w:proofErr w:type="spellEnd"/>
            <w:proofErr w:type="gramEnd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документах (</w:t>
            </w:r>
            <w:proofErr w:type="spellStart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наименова-ние</w:t>
            </w:r>
            <w:proofErr w:type="spellEnd"/>
            <w:r w:rsidRPr="003400CD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, реквизиты и другие)</w:t>
            </w:r>
          </w:p>
        </w:tc>
      </w:tr>
      <w:tr w:rsidR="001F52A6" w:rsidRPr="003400CD" w14:paraId="1239C507" w14:textId="77777777" w:rsidTr="001F52A6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590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EED1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71CF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00A5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9535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CEDE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18D5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525D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68FE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9C62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39B5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DA5B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8370" w14:textId="77777777" w:rsidR="001F52A6" w:rsidRPr="003400CD" w:rsidRDefault="001F52A6">
            <w:pPr>
              <w:jc w:val="center"/>
              <w:rPr>
                <w:rFonts w:eastAsia="Calibri"/>
                <w:bCs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bCs/>
                <w:sz w:val="18"/>
                <w:szCs w:val="18"/>
                <w:lang w:val="ru-RU"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4A3D" w14:textId="77777777" w:rsidR="001F52A6" w:rsidRPr="003400CD" w:rsidRDefault="001F52A6">
            <w:pPr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  <w:r w:rsidRPr="003400CD">
              <w:rPr>
                <w:rFonts w:eastAsia="Calibri"/>
                <w:sz w:val="18"/>
                <w:szCs w:val="18"/>
                <w:lang w:val="ru-RU" w:eastAsia="en-US"/>
              </w:rPr>
              <w:t>…</w:t>
            </w:r>
          </w:p>
        </w:tc>
      </w:tr>
    </w:tbl>
    <w:p w14:paraId="4D48603B" w14:textId="77777777" w:rsidR="001F52A6" w:rsidRPr="003400CD" w:rsidRDefault="001F52A6" w:rsidP="001F52A6">
      <w:pPr>
        <w:rPr>
          <w:rFonts w:eastAsia="Calibri"/>
          <w:lang w:val="ru-RU" w:eastAsia="en-US"/>
        </w:rPr>
      </w:pPr>
    </w:p>
    <w:p w14:paraId="6CA0843C" w14:textId="492D080B" w:rsidR="001F52A6" w:rsidRPr="003400CD" w:rsidRDefault="001F52A6" w:rsidP="001F52A6">
      <w:pPr>
        <w:rPr>
          <w:rFonts w:eastAsia="Calibri"/>
          <w:b/>
          <w:lang w:val="ru-RU" w:eastAsia="en-US"/>
        </w:rPr>
      </w:pPr>
      <w:r w:rsidRPr="003400CD">
        <w:rPr>
          <w:rFonts w:eastAsia="Calibri"/>
          <w:b/>
          <w:lang w:val="ru-RU" w:eastAsia="en-US"/>
        </w:rPr>
        <w:t>Руководитель:</w:t>
      </w:r>
      <w:r w:rsidR="000C456B">
        <w:rPr>
          <w:rFonts w:eastAsia="Calibri"/>
          <w:b/>
          <w:lang w:val="ru-RU" w:eastAsia="en-US"/>
        </w:rPr>
        <w:t xml:space="preserve"> </w:t>
      </w:r>
    </w:p>
    <w:p w14:paraId="64FDD29A" w14:textId="15768080" w:rsidR="001F52A6" w:rsidRPr="003400CD" w:rsidRDefault="001F52A6" w:rsidP="009444B9">
      <w:pPr>
        <w:tabs>
          <w:tab w:val="left" w:pos="11222"/>
        </w:tabs>
        <w:rPr>
          <w:rFonts w:eastAsia="Calibri"/>
          <w:lang w:val="ru-RU" w:eastAsia="en-US"/>
        </w:rPr>
      </w:pPr>
      <w:r w:rsidRPr="003400CD">
        <w:rPr>
          <w:rFonts w:eastAsia="Calibri"/>
          <w:lang w:val="ru-RU" w:eastAsia="en-US"/>
        </w:rPr>
        <w:t xml:space="preserve">_______________ </w:t>
      </w:r>
      <w:r w:rsidRPr="003400CD">
        <w:rPr>
          <w:rFonts w:eastAsia="Calibri"/>
          <w:i/>
          <w:lang w:val="ru-RU" w:eastAsia="en-US"/>
        </w:rPr>
        <w:t>(указывается Ф.И.О.)</w:t>
      </w:r>
      <w:r w:rsidRPr="003400CD">
        <w:rPr>
          <w:rFonts w:eastAsia="Calibri"/>
          <w:i/>
          <w:lang w:val="ru-RU" w:eastAsia="en-US"/>
        </w:rPr>
        <w:tab/>
      </w:r>
    </w:p>
    <w:p w14:paraId="788551DB" w14:textId="433777A6" w:rsidR="001F52A6" w:rsidRPr="0035409C" w:rsidRDefault="000C456B" w:rsidP="001F52A6">
      <w:pPr>
        <w:spacing w:after="200" w:line="276" w:lineRule="auto"/>
        <w:rPr>
          <w:rFonts w:eastAsia="Calibri"/>
          <w:i/>
          <w:sz w:val="20"/>
          <w:szCs w:val="20"/>
          <w:vertAlign w:val="superscript"/>
          <w:lang w:val="ru-RU" w:eastAsia="en-US"/>
        </w:rPr>
      </w:pPr>
      <w:r>
        <w:rPr>
          <w:rFonts w:eastAsia="Calibri"/>
          <w:vertAlign w:val="superscript"/>
          <w:lang w:val="ru-RU" w:eastAsia="en-US"/>
        </w:rPr>
        <w:t xml:space="preserve"> </w:t>
      </w:r>
      <w:r w:rsidR="001F52A6" w:rsidRPr="0035409C">
        <w:rPr>
          <w:rFonts w:eastAsia="Calibri"/>
          <w:i/>
          <w:sz w:val="20"/>
          <w:szCs w:val="20"/>
          <w:vertAlign w:val="superscript"/>
          <w:lang w:val="ru-RU" w:eastAsia="en-US"/>
        </w:rPr>
        <w:t>(подпись)</w:t>
      </w:r>
    </w:p>
    <w:p w14:paraId="2DA23EB0" w14:textId="77777777" w:rsidR="001F52A6" w:rsidRPr="003400CD" w:rsidRDefault="001F52A6" w:rsidP="001F52A6">
      <w:pPr>
        <w:spacing w:after="200" w:line="276" w:lineRule="auto"/>
        <w:rPr>
          <w:rFonts w:eastAsia="Calibri"/>
          <w:i/>
          <w:lang w:val="ru-RU" w:eastAsia="en-US"/>
        </w:rPr>
      </w:pPr>
      <w:r w:rsidRPr="003400CD">
        <w:rPr>
          <w:rFonts w:eastAsia="Calibri"/>
          <w:lang w:val="ru-RU" w:eastAsia="en-US"/>
        </w:rPr>
        <w:t xml:space="preserve">«____» __________ 20 __ г. </w:t>
      </w:r>
      <w:r w:rsidRPr="003400CD">
        <w:rPr>
          <w:rFonts w:eastAsia="Calibri"/>
          <w:i/>
          <w:lang w:val="ru-RU" w:eastAsia="en-US"/>
        </w:rPr>
        <w:t>(указывается дата подписания)</w:t>
      </w:r>
    </w:p>
    <w:p w14:paraId="444BB0CA" w14:textId="77777777" w:rsidR="001F52A6" w:rsidRPr="003400CD" w:rsidRDefault="001F52A6" w:rsidP="001F52A6">
      <w:pPr>
        <w:spacing w:after="200" w:line="276" w:lineRule="auto"/>
        <w:rPr>
          <w:rFonts w:eastAsia="Calibri"/>
          <w:i/>
          <w:sz w:val="20"/>
          <w:szCs w:val="20"/>
          <w:lang w:val="ru-RU" w:eastAsia="en-US"/>
        </w:rPr>
        <w:sectPr w:rsidR="001F52A6" w:rsidRPr="003400CD" w:rsidSect="00D929CC">
          <w:pgSz w:w="16834" w:h="11909" w:orient="landscape" w:code="9"/>
          <w:pgMar w:top="1701" w:right="1134" w:bottom="851" w:left="1134" w:header="720" w:footer="720" w:gutter="0"/>
          <w:cols w:space="720"/>
          <w:docGrid w:linePitch="360"/>
        </w:sectPr>
      </w:pPr>
    </w:p>
    <w:p w14:paraId="3E637798" w14:textId="68175F83" w:rsidR="00A63966" w:rsidRPr="003400CD" w:rsidRDefault="00A63966" w:rsidP="00A63966">
      <w:pPr>
        <w:jc w:val="center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lastRenderedPageBreak/>
        <w:t xml:space="preserve">                                                            Приложение № 2</w:t>
      </w:r>
    </w:p>
    <w:p w14:paraId="08EFCAC1" w14:textId="77777777" w:rsidR="00A63966" w:rsidRDefault="00A63966" w:rsidP="00A63966">
      <w:pPr>
        <w:spacing w:after="200" w:line="276" w:lineRule="auto"/>
        <w:jc w:val="right"/>
        <w:rPr>
          <w:rFonts w:eastAsia="Calibri"/>
          <w:lang w:val="ru-RU" w:eastAsia="en-US"/>
        </w:rPr>
      </w:pPr>
      <w:r w:rsidRPr="003400CD">
        <w:rPr>
          <w:rFonts w:eastAsia="Calibri"/>
          <w:lang w:val="ru-RU" w:eastAsia="en-US"/>
        </w:rPr>
        <w:t xml:space="preserve">к Договору № </w:t>
      </w:r>
      <w:r>
        <w:rPr>
          <w:rFonts w:eastAsia="Calibri"/>
          <w:lang w:val="ru-RU" w:eastAsia="en-US"/>
        </w:rPr>
        <w:t xml:space="preserve">_________________ </w:t>
      </w:r>
    </w:p>
    <w:p w14:paraId="330CAF5D" w14:textId="22A47C43" w:rsidR="001F52A6" w:rsidRPr="00A63966" w:rsidRDefault="00A63966" w:rsidP="00A63966">
      <w:pPr>
        <w:spacing w:after="200" w:line="276" w:lineRule="auto"/>
        <w:jc w:val="center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                                                                         от «__» ________ 201</w:t>
      </w:r>
      <w:r w:rsidR="00BC1ECD">
        <w:rPr>
          <w:rFonts w:eastAsia="Calibri"/>
          <w:lang w:val="ru-RU" w:eastAsia="en-US"/>
        </w:rPr>
        <w:t>6</w:t>
      </w:r>
      <w:r w:rsidRPr="003400CD">
        <w:rPr>
          <w:rFonts w:eastAsia="Calibri"/>
          <w:lang w:val="ru-RU" w:eastAsia="en-US"/>
        </w:rPr>
        <w:t xml:space="preserve"> г.</w:t>
      </w:r>
    </w:p>
    <w:p w14:paraId="08B05EF3" w14:textId="77777777" w:rsidR="001F52A6" w:rsidRDefault="001F52A6" w:rsidP="003400CD">
      <w:pPr>
        <w:pStyle w:val="1"/>
        <w:numPr>
          <w:ilvl w:val="0"/>
          <w:numId w:val="0"/>
        </w:numPr>
      </w:pPr>
      <w:r w:rsidRPr="003400CD">
        <w:t>Форму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утверждаем:</w:t>
      </w:r>
    </w:p>
    <w:p w14:paraId="70BCB85A" w14:textId="77777777" w:rsidR="00A63966" w:rsidRPr="00A63966" w:rsidRDefault="00A63966" w:rsidP="00A63966">
      <w:pPr>
        <w:rPr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63966" w:rsidRPr="000305A5" w14:paraId="055032E2" w14:textId="77777777" w:rsidTr="00922639">
        <w:trPr>
          <w:trHeight w:val="641"/>
        </w:trPr>
        <w:tc>
          <w:tcPr>
            <w:tcW w:w="4956" w:type="dxa"/>
          </w:tcPr>
          <w:p w14:paraId="781BA2E1" w14:textId="77777777" w:rsidR="00A63966" w:rsidRPr="00A63966" w:rsidRDefault="00A63966" w:rsidP="00922639">
            <w:pPr>
              <w:autoSpaceDE w:val="0"/>
              <w:autoSpaceDN w:val="0"/>
              <w:adjustRightInd w:val="0"/>
              <w:jc w:val="center"/>
              <w:rPr>
                <w:b/>
                <w:kern w:val="24"/>
                <w:lang w:val="ru-RU"/>
              </w:rPr>
            </w:pPr>
            <w:r w:rsidRPr="00A63966">
              <w:rPr>
                <w:b/>
                <w:kern w:val="24"/>
                <w:lang w:val="ru-RU"/>
              </w:rPr>
              <w:t>От Заказчика:</w:t>
            </w:r>
          </w:p>
          <w:p w14:paraId="57448B1F" w14:textId="24EC0F5E" w:rsidR="00A63966" w:rsidRDefault="00A63966" w:rsidP="00922639">
            <w:pPr>
              <w:autoSpaceDE w:val="0"/>
              <w:autoSpaceDN w:val="0"/>
              <w:adjustRightInd w:val="0"/>
              <w:jc w:val="center"/>
              <w:rPr>
                <w:kern w:val="24"/>
                <w:lang w:val="ru-RU"/>
              </w:rPr>
            </w:pPr>
          </w:p>
          <w:p w14:paraId="0F166264" w14:textId="77777777" w:rsidR="004E0DC2" w:rsidRPr="00A63966" w:rsidRDefault="004E0DC2" w:rsidP="00922639">
            <w:pPr>
              <w:autoSpaceDE w:val="0"/>
              <w:autoSpaceDN w:val="0"/>
              <w:adjustRightInd w:val="0"/>
              <w:jc w:val="center"/>
              <w:rPr>
                <w:kern w:val="24"/>
                <w:lang w:val="ru-RU"/>
              </w:rPr>
            </w:pPr>
          </w:p>
          <w:p w14:paraId="7B9A07FD" w14:textId="77777777" w:rsidR="00A63966" w:rsidRPr="00A63966" w:rsidRDefault="00A63966" w:rsidP="00922639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5F316C0B" w14:textId="5406D37C" w:rsidR="00A63966" w:rsidRPr="00A63966" w:rsidRDefault="00A63966" w:rsidP="00922639">
            <w:pPr>
              <w:autoSpaceDE w:val="0"/>
              <w:autoSpaceDN w:val="0"/>
              <w:adjustRightInd w:val="0"/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__________________ /</w:t>
            </w:r>
            <w:r w:rsidR="004E0DC2">
              <w:rPr>
                <w:kern w:val="24"/>
                <w:lang w:val="ru-RU"/>
              </w:rPr>
              <w:t>__________</w:t>
            </w:r>
            <w:r w:rsidRPr="00A63966">
              <w:rPr>
                <w:kern w:val="24"/>
                <w:lang w:val="ru-RU"/>
              </w:rPr>
              <w:t>/</w:t>
            </w:r>
          </w:p>
          <w:p w14:paraId="060ADADC" w14:textId="77777777" w:rsidR="00A63966" w:rsidRPr="00A63966" w:rsidRDefault="00A63966" w:rsidP="00922639">
            <w:pPr>
              <w:ind w:firstLine="6"/>
              <w:jc w:val="center"/>
              <w:rPr>
                <w:i/>
                <w:lang w:val="ru-RU"/>
              </w:rPr>
            </w:pPr>
          </w:p>
          <w:p w14:paraId="697ADCDF" w14:textId="77777777" w:rsidR="00A63966" w:rsidRPr="003400CD" w:rsidRDefault="00A63966" w:rsidP="00922639">
            <w:pPr>
              <w:jc w:val="center"/>
              <w:rPr>
                <w:lang w:val="ru-RU"/>
              </w:rPr>
            </w:pPr>
            <w:r w:rsidRPr="00A63966">
              <w:rPr>
                <w:lang w:val="ru-RU"/>
              </w:rPr>
              <w:t>М.П.   «_____» _____________20___г.</w:t>
            </w:r>
          </w:p>
        </w:tc>
        <w:tc>
          <w:tcPr>
            <w:tcW w:w="4723" w:type="dxa"/>
          </w:tcPr>
          <w:p w14:paraId="297844A2" w14:textId="77777777" w:rsidR="00A63966" w:rsidRPr="00A63966" w:rsidRDefault="00A63966" w:rsidP="00922639">
            <w:pPr>
              <w:ind w:firstLine="6"/>
              <w:jc w:val="center"/>
              <w:rPr>
                <w:b/>
                <w:lang w:val="ru-RU"/>
              </w:rPr>
            </w:pPr>
            <w:r w:rsidRPr="00A63966">
              <w:rPr>
                <w:b/>
                <w:lang w:val="ru-RU"/>
              </w:rPr>
              <w:t>От Исполнителя:</w:t>
            </w:r>
          </w:p>
          <w:p w14:paraId="05EDCABB" w14:textId="4333060E" w:rsidR="00A63966" w:rsidRPr="00A63966" w:rsidRDefault="00A63966" w:rsidP="00922639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</w:p>
          <w:p w14:paraId="0E870D2D" w14:textId="77777777" w:rsidR="00A63966" w:rsidRPr="00A63966" w:rsidRDefault="00A63966" w:rsidP="00922639">
            <w:pPr>
              <w:rPr>
                <w:lang w:val="ru-RU"/>
              </w:rPr>
            </w:pPr>
          </w:p>
          <w:p w14:paraId="6E113563" w14:textId="77777777" w:rsidR="00A63966" w:rsidRPr="00A63966" w:rsidRDefault="00A63966" w:rsidP="00922639">
            <w:pPr>
              <w:ind w:firstLine="6"/>
              <w:jc w:val="center"/>
              <w:rPr>
                <w:lang w:val="ru-RU"/>
              </w:rPr>
            </w:pPr>
          </w:p>
          <w:p w14:paraId="253A0017" w14:textId="79568B0E" w:rsidR="00A63966" w:rsidRPr="00A63966" w:rsidRDefault="00A63966" w:rsidP="00922639">
            <w:pPr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 xml:space="preserve">__________________ / </w:t>
            </w:r>
            <w:r w:rsidR="004E0DC2">
              <w:rPr>
                <w:kern w:val="24"/>
                <w:lang w:val="ru-RU"/>
              </w:rPr>
              <w:t>________</w:t>
            </w:r>
            <w:r w:rsidRPr="00A63966">
              <w:rPr>
                <w:kern w:val="24"/>
                <w:lang w:val="ru-RU"/>
              </w:rPr>
              <w:t>/</w:t>
            </w:r>
          </w:p>
          <w:p w14:paraId="3D224633" w14:textId="77777777" w:rsidR="00A63966" w:rsidRPr="00A63966" w:rsidRDefault="00A63966" w:rsidP="00922639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66EBF62E" w14:textId="77777777" w:rsidR="00A63966" w:rsidRPr="003400CD" w:rsidRDefault="00A63966" w:rsidP="00922639">
            <w:pPr>
              <w:ind w:firstLine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A63966">
              <w:rPr>
                <w:lang w:val="ru-RU"/>
              </w:rPr>
              <w:t>М.П.   «_____» _____________20___г.</w:t>
            </w:r>
          </w:p>
        </w:tc>
      </w:tr>
    </w:tbl>
    <w:p w14:paraId="6D5553E2" w14:textId="77777777" w:rsidR="001F52A6" w:rsidRPr="003400CD" w:rsidRDefault="001F52A6" w:rsidP="001F52A6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14:paraId="7D7FF1D2" w14:textId="576AD04A" w:rsidR="001F52A6" w:rsidRPr="003400CD" w:rsidRDefault="001F52A6" w:rsidP="001F52A6">
      <w:pPr>
        <w:tabs>
          <w:tab w:val="left" w:pos="1134"/>
        </w:tabs>
        <w:jc w:val="center"/>
        <w:rPr>
          <w:i/>
          <w:lang w:val="ru-RU"/>
        </w:rPr>
      </w:pPr>
    </w:p>
    <w:p w14:paraId="306CF4B5" w14:textId="77777777" w:rsidR="001F52A6" w:rsidRPr="003400CD" w:rsidRDefault="001F52A6" w:rsidP="001F52A6">
      <w:pPr>
        <w:tabs>
          <w:tab w:val="left" w:pos="1134"/>
        </w:tabs>
        <w:jc w:val="center"/>
        <w:rPr>
          <w:b/>
          <w:lang w:val="ru-RU"/>
        </w:rPr>
      </w:pPr>
      <w:r w:rsidRPr="003400CD">
        <w:rPr>
          <w:b/>
          <w:lang w:val="ru-RU"/>
        </w:rPr>
        <w:t>СОГЛАСИЕ</w:t>
      </w:r>
    </w:p>
    <w:p w14:paraId="5EF4A17D" w14:textId="77777777" w:rsidR="001F52A6" w:rsidRPr="003400CD" w:rsidRDefault="001F52A6" w:rsidP="001F52A6">
      <w:pPr>
        <w:tabs>
          <w:tab w:val="left" w:pos="1134"/>
        </w:tabs>
        <w:jc w:val="center"/>
        <w:rPr>
          <w:lang w:val="ru-RU"/>
        </w:rPr>
      </w:pPr>
    </w:p>
    <w:p w14:paraId="6EF30388" w14:textId="5E4A00F1" w:rsidR="001F52A6" w:rsidRPr="003400CD" w:rsidRDefault="001F52A6" w:rsidP="001F52A6">
      <w:pPr>
        <w:tabs>
          <w:tab w:val="left" w:pos="1134"/>
        </w:tabs>
        <w:jc w:val="both"/>
        <w:rPr>
          <w:lang w:val="ru-RU"/>
        </w:rPr>
      </w:pPr>
      <w:proofErr w:type="gramStart"/>
      <w:r w:rsidRPr="003400CD">
        <w:rPr>
          <w:lang w:val="ru-RU"/>
        </w:rPr>
        <w:t xml:space="preserve">Я, ________________________________________________ </w:t>
      </w:r>
      <w:r w:rsidRPr="003400CD">
        <w:rPr>
          <w:i/>
          <w:lang w:val="ru-RU"/>
        </w:rPr>
        <w:t>(указать полностью ФИО)</w:t>
      </w:r>
      <w:r w:rsidRPr="003400CD">
        <w:rPr>
          <w:lang w:val="ru-RU"/>
        </w:rPr>
        <w:t xml:space="preserve">, зарегистрирован (а) по адресу: ______________________________________ </w:t>
      </w:r>
      <w:r w:rsidRPr="003400CD">
        <w:rPr>
          <w:i/>
          <w:lang w:val="ru-RU"/>
        </w:rPr>
        <w:t>(указать полный адрес регистрации)</w:t>
      </w:r>
      <w:r w:rsidRPr="003400CD">
        <w:rPr>
          <w:lang w:val="ru-RU"/>
        </w:rPr>
        <w:t xml:space="preserve">, основной документ, удостоверяющий личность _____________________________ </w:t>
      </w:r>
      <w:r w:rsidRPr="003400CD">
        <w:rPr>
          <w:i/>
          <w:lang w:val="ru-RU"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3400CD">
        <w:rPr>
          <w:lang w:val="ru-RU"/>
        </w:rPr>
        <w:t xml:space="preserve">, дата, год и место рождения ____________________________ </w:t>
      </w:r>
      <w:r w:rsidRPr="003400CD">
        <w:rPr>
          <w:i/>
          <w:lang w:val="ru-RU"/>
        </w:rPr>
        <w:t xml:space="preserve">(указать), </w:t>
      </w:r>
      <w:r w:rsidRPr="003400CD">
        <w:rPr>
          <w:lang w:val="ru-RU"/>
        </w:rPr>
        <w:t xml:space="preserve">должность и место работ ___________________________ </w:t>
      </w:r>
      <w:r w:rsidRPr="003400CD">
        <w:rPr>
          <w:i/>
          <w:lang w:val="ru-RU"/>
        </w:rPr>
        <w:t>(указать полностью без сокращений)</w:t>
      </w:r>
      <w:r w:rsidRPr="003400CD">
        <w:rPr>
          <w:lang w:val="ru-RU"/>
        </w:rPr>
        <w:t>, в соответствии с Федеральным законом от 27.07.2006 г. №152-ФЗ «О персональных данных</w:t>
      </w:r>
      <w:proofErr w:type="gramEnd"/>
      <w:r w:rsidRPr="003400CD">
        <w:rPr>
          <w:lang w:val="ru-RU"/>
        </w:rPr>
        <w:t xml:space="preserve">» </w:t>
      </w:r>
      <w:proofErr w:type="gramStart"/>
      <w:r w:rsidRPr="003400CD">
        <w:rPr>
          <w:lang w:val="ru-RU"/>
        </w:rPr>
        <w:t xml:space="preserve">в своей воле и в своем интересе выражаю согласие __________________ </w:t>
      </w:r>
      <w:r w:rsidRPr="003400CD">
        <w:rPr>
          <w:i/>
          <w:lang w:val="ru-RU"/>
        </w:rPr>
        <w:t>(указывается наименование контрагента ОАО «МРСК Центра»)</w:t>
      </w:r>
      <w:r w:rsidRPr="003400CD">
        <w:rPr>
          <w:lang w:val="ru-RU"/>
        </w:rPr>
        <w:t xml:space="preserve"> (зарегистрировано по адресу: _____________________,</w:t>
      </w:r>
      <w:proofErr w:type="gramEnd"/>
      <w:r w:rsidRPr="003400CD">
        <w:rPr>
          <w:lang w:val="ru-RU"/>
        </w:rPr>
        <w:t xml:space="preserve"> ОГРН: ______________, ИНН: _________________, </w:t>
      </w:r>
      <w:proofErr w:type="gramStart"/>
      <w:r w:rsidRPr="003400CD">
        <w:rPr>
          <w:lang w:val="ru-RU"/>
        </w:rPr>
        <w:t xml:space="preserve">КПП: ________________) в лице _________________________ </w:t>
      </w:r>
      <w:r w:rsidRPr="003400CD">
        <w:rPr>
          <w:i/>
          <w:lang w:val="ru-RU"/>
        </w:rPr>
        <w:t>(указать полностью должность и ФИО представителя контрагента ОАО «МРСК Центра»)</w:t>
      </w:r>
      <w:r w:rsidRPr="003400CD">
        <w:rPr>
          <w:lang w:val="ru-RU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3400CD">
        <w:rPr>
          <w:lang w:val="ru-RU"/>
        </w:rPr>
        <w:t xml:space="preserve"> использованием средств автоматизации или без использования таких сре</w:t>
      </w:r>
      <w:proofErr w:type="gramStart"/>
      <w:r w:rsidRPr="003400CD">
        <w:rPr>
          <w:lang w:val="ru-RU"/>
        </w:rPr>
        <w:t>дств дл</w:t>
      </w:r>
      <w:proofErr w:type="gramEnd"/>
      <w:r w:rsidRPr="003400CD">
        <w:rPr>
          <w:lang w:val="ru-RU"/>
        </w:rPr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</w:t>
      </w:r>
      <w:r w:rsidR="008E356F">
        <w:rPr>
          <w:lang w:val="ru-RU"/>
        </w:rPr>
        <w:t>П</w:t>
      </w:r>
      <w:r w:rsidRPr="003400CD">
        <w:rPr>
          <w:lang w:val="ru-RU"/>
        </w:rPr>
        <w:t>АО «МРСК Центра»</w:t>
      </w:r>
      <w:r w:rsidRPr="003400CD">
        <w:rPr>
          <w:i/>
          <w:lang w:val="ru-RU"/>
        </w:rPr>
        <w:t xml:space="preserve">, </w:t>
      </w:r>
      <w:r w:rsidRPr="003400CD">
        <w:rPr>
          <w:lang w:val="ru-RU"/>
        </w:rPr>
        <w:t xml:space="preserve">Минэнерго России, </w:t>
      </w:r>
      <w:proofErr w:type="spellStart"/>
      <w:r w:rsidRPr="003400CD">
        <w:rPr>
          <w:lang w:val="ru-RU"/>
        </w:rPr>
        <w:t>Росфинмониторинг</w:t>
      </w:r>
      <w:proofErr w:type="spellEnd"/>
      <w:r w:rsidRPr="003400CD">
        <w:rPr>
          <w:lang w:val="ru-RU"/>
        </w:rPr>
        <w:t xml:space="preserve">, ФНС России, иным третьим лицам при необходимости. </w:t>
      </w:r>
    </w:p>
    <w:p w14:paraId="7BDB5A1C" w14:textId="77777777" w:rsidR="001F52A6" w:rsidRPr="003400CD" w:rsidRDefault="001F52A6" w:rsidP="001F52A6">
      <w:pPr>
        <w:tabs>
          <w:tab w:val="left" w:pos="1134"/>
        </w:tabs>
        <w:jc w:val="both"/>
        <w:rPr>
          <w:lang w:val="ru-RU"/>
        </w:rPr>
      </w:pPr>
    </w:p>
    <w:p w14:paraId="291CDEFB" w14:textId="3936BF80" w:rsidR="001F52A6" w:rsidRPr="003400CD" w:rsidRDefault="001F52A6" w:rsidP="001F52A6">
      <w:pPr>
        <w:tabs>
          <w:tab w:val="left" w:pos="1134"/>
        </w:tabs>
        <w:jc w:val="both"/>
        <w:rPr>
          <w:lang w:val="ru-RU"/>
        </w:rPr>
      </w:pPr>
      <w:r w:rsidRPr="003400CD">
        <w:rPr>
          <w:lang w:val="ru-RU"/>
        </w:rPr>
        <w:t>Настоящее согласие действует с момента его подписания.</w:t>
      </w:r>
    </w:p>
    <w:p w14:paraId="53A311EF" w14:textId="77777777" w:rsidR="001F52A6" w:rsidRPr="003400CD" w:rsidRDefault="001F52A6" w:rsidP="001F52A6">
      <w:pPr>
        <w:tabs>
          <w:tab w:val="left" w:pos="1134"/>
        </w:tabs>
        <w:jc w:val="both"/>
        <w:rPr>
          <w:lang w:val="ru-RU"/>
        </w:rPr>
      </w:pPr>
    </w:p>
    <w:p w14:paraId="31F3D3FE" w14:textId="49B078AD" w:rsidR="001F52A6" w:rsidRPr="003400CD" w:rsidRDefault="001F52A6" w:rsidP="001F52A6">
      <w:pPr>
        <w:spacing w:after="20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3400CD">
        <w:rPr>
          <w:lang w:val="ru-RU"/>
        </w:rPr>
        <w:t>«___» ___________ 20 __ г.</w:t>
      </w:r>
      <w:r w:rsidR="000C456B">
        <w:rPr>
          <w:lang w:val="ru-RU"/>
        </w:rPr>
        <w:t xml:space="preserve"> </w:t>
      </w:r>
      <w:r w:rsidRPr="003400CD">
        <w:rPr>
          <w:lang w:val="ru-RU"/>
        </w:rPr>
        <w:t xml:space="preserve">___________________ </w:t>
      </w:r>
      <w:r w:rsidRPr="003400CD">
        <w:rPr>
          <w:i/>
          <w:lang w:val="ru-RU"/>
        </w:rPr>
        <w:t>(подпись, расшифровка подписи).</w:t>
      </w:r>
    </w:p>
    <w:p w14:paraId="72188CC4" w14:textId="77777777" w:rsidR="00D929CC" w:rsidRDefault="00D929CC" w:rsidP="00045D78">
      <w:pPr>
        <w:autoSpaceDE w:val="0"/>
        <w:autoSpaceDN w:val="0"/>
        <w:adjustRightInd w:val="0"/>
        <w:rPr>
          <w:lang w:val="ru-RU"/>
        </w:rPr>
      </w:pPr>
    </w:p>
    <w:p w14:paraId="1AC7BEB8" w14:textId="77777777" w:rsidR="00D74633" w:rsidRDefault="00D74633" w:rsidP="00045D78">
      <w:pPr>
        <w:autoSpaceDE w:val="0"/>
        <w:autoSpaceDN w:val="0"/>
        <w:adjustRightInd w:val="0"/>
        <w:rPr>
          <w:lang w:val="ru-RU"/>
        </w:rPr>
      </w:pPr>
    </w:p>
    <w:p w14:paraId="7BEC4F77" w14:textId="77777777" w:rsidR="00D74633" w:rsidRDefault="00D74633" w:rsidP="00045D78">
      <w:pPr>
        <w:autoSpaceDE w:val="0"/>
        <w:autoSpaceDN w:val="0"/>
        <w:adjustRightInd w:val="0"/>
        <w:rPr>
          <w:lang w:val="ru-RU"/>
        </w:rPr>
      </w:pPr>
    </w:p>
    <w:p w14:paraId="33B17208" w14:textId="77777777" w:rsidR="00D74633" w:rsidRDefault="00D74633" w:rsidP="00045D78">
      <w:pPr>
        <w:autoSpaceDE w:val="0"/>
        <w:autoSpaceDN w:val="0"/>
        <w:adjustRightInd w:val="0"/>
        <w:rPr>
          <w:lang w:val="ru-RU"/>
        </w:rPr>
      </w:pPr>
    </w:p>
    <w:p w14:paraId="2785F1B8" w14:textId="33CBA781" w:rsidR="00D74633" w:rsidRPr="003400CD" w:rsidRDefault="00D74633" w:rsidP="00D74633">
      <w:pPr>
        <w:jc w:val="center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lastRenderedPageBreak/>
        <w:t xml:space="preserve">                                                            Приложение № 3</w:t>
      </w:r>
    </w:p>
    <w:p w14:paraId="5896F124" w14:textId="77777777" w:rsidR="00D74633" w:rsidRDefault="00D74633" w:rsidP="00D74633">
      <w:pPr>
        <w:spacing w:after="200" w:line="276" w:lineRule="auto"/>
        <w:jc w:val="right"/>
        <w:rPr>
          <w:rFonts w:eastAsia="Calibri"/>
          <w:lang w:val="ru-RU" w:eastAsia="en-US"/>
        </w:rPr>
      </w:pPr>
      <w:r w:rsidRPr="003400CD">
        <w:rPr>
          <w:rFonts w:eastAsia="Calibri"/>
          <w:lang w:val="ru-RU" w:eastAsia="en-US"/>
        </w:rPr>
        <w:t xml:space="preserve">к Договору № </w:t>
      </w:r>
      <w:r>
        <w:rPr>
          <w:rFonts w:eastAsia="Calibri"/>
          <w:lang w:val="ru-RU" w:eastAsia="en-US"/>
        </w:rPr>
        <w:t xml:space="preserve">_________________ </w:t>
      </w:r>
    </w:p>
    <w:p w14:paraId="4B4B6F58" w14:textId="7C028801" w:rsidR="00D74633" w:rsidRPr="00D74633" w:rsidRDefault="00D74633" w:rsidP="00D74633">
      <w:pPr>
        <w:spacing w:after="200" w:line="276" w:lineRule="auto"/>
        <w:jc w:val="center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                                                                         от «__» ________ 201</w:t>
      </w:r>
      <w:r w:rsidR="00BC1ECD">
        <w:rPr>
          <w:rFonts w:eastAsia="Calibri"/>
          <w:lang w:val="ru-RU" w:eastAsia="en-US"/>
        </w:rPr>
        <w:t>6</w:t>
      </w:r>
      <w:r w:rsidRPr="003400CD">
        <w:rPr>
          <w:rFonts w:eastAsia="Calibri"/>
          <w:lang w:val="ru-RU" w:eastAsia="en-US"/>
        </w:rPr>
        <w:t xml:space="preserve"> г.</w:t>
      </w:r>
    </w:p>
    <w:p w14:paraId="27FB65A7" w14:textId="08AC22B9" w:rsidR="00D74633" w:rsidRPr="00D74633" w:rsidRDefault="00D74633" w:rsidP="00D74633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  <w:r>
        <w:rPr>
          <w:b/>
          <w:bCs/>
          <w:lang w:val="ru-RU"/>
        </w:rPr>
        <w:t>Форму А</w:t>
      </w:r>
      <w:r w:rsidRPr="00D74633">
        <w:rPr>
          <w:b/>
          <w:bCs/>
          <w:lang w:val="ru-RU"/>
        </w:rPr>
        <w:t xml:space="preserve">кта </w:t>
      </w:r>
      <w:r>
        <w:rPr>
          <w:b/>
          <w:bCs/>
          <w:lang w:val="ru-RU"/>
        </w:rPr>
        <w:t xml:space="preserve">сдачи-приемки оказанных услуг </w:t>
      </w:r>
      <w:r w:rsidRPr="00D74633">
        <w:rPr>
          <w:b/>
          <w:bCs/>
          <w:lang w:val="ru-RU"/>
        </w:rPr>
        <w:t>утверждаем:</w:t>
      </w:r>
    </w:p>
    <w:p w14:paraId="7277739C" w14:textId="77777777" w:rsidR="00D74633" w:rsidRDefault="00D74633" w:rsidP="00D7463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74633" w:rsidRPr="000305A5" w14:paraId="2B50536A" w14:textId="77777777" w:rsidTr="004C42E2">
        <w:trPr>
          <w:trHeight w:val="641"/>
        </w:trPr>
        <w:tc>
          <w:tcPr>
            <w:tcW w:w="4956" w:type="dxa"/>
          </w:tcPr>
          <w:p w14:paraId="07D1377B" w14:textId="77777777" w:rsidR="00D74633" w:rsidRPr="00A63966" w:rsidRDefault="00D74633" w:rsidP="004C42E2">
            <w:pPr>
              <w:autoSpaceDE w:val="0"/>
              <w:autoSpaceDN w:val="0"/>
              <w:adjustRightInd w:val="0"/>
              <w:jc w:val="center"/>
              <w:rPr>
                <w:b/>
                <w:kern w:val="24"/>
                <w:lang w:val="ru-RU"/>
              </w:rPr>
            </w:pPr>
            <w:r w:rsidRPr="00A63966">
              <w:rPr>
                <w:b/>
                <w:kern w:val="24"/>
                <w:lang w:val="ru-RU"/>
              </w:rPr>
              <w:t>От Заказчика:</w:t>
            </w:r>
          </w:p>
          <w:p w14:paraId="004A2568" w14:textId="5D1CA833" w:rsidR="00D74633" w:rsidRDefault="00D74633" w:rsidP="004C42E2">
            <w:pPr>
              <w:autoSpaceDE w:val="0"/>
              <w:autoSpaceDN w:val="0"/>
              <w:adjustRightInd w:val="0"/>
              <w:jc w:val="center"/>
              <w:rPr>
                <w:kern w:val="24"/>
                <w:lang w:val="ru-RU"/>
              </w:rPr>
            </w:pPr>
          </w:p>
          <w:p w14:paraId="2F6D829F" w14:textId="77777777" w:rsidR="004E0DC2" w:rsidRPr="00A63966" w:rsidRDefault="004E0DC2" w:rsidP="004C42E2">
            <w:pPr>
              <w:autoSpaceDE w:val="0"/>
              <w:autoSpaceDN w:val="0"/>
              <w:adjustRightInd w:val="0"/>
              <w:jc w:val="center"/>
              <w:rPr>
                <w:kern w:val="24"/>
                <w:lang w:val="ru-RU"/>
              </w:rPr>
            </w:pPr>
          </w:p>
          <w:p w14:paraId="3789B157" w14:textId="77777777" w:rsidR="00D74633" w:rsidRPr="00A63966" w:rsidRDefault="00D74633" w:rsidP="004C42E2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3865370A" w14:textId="56DCA14C" w:rsidR="00D74633" w:rsidRPr="00A63966" w:rsidRDefault="00D74633" w:rsidP="004C42E2">
            <w:pPr>
              <w:autoSpaceDE w:val="0"/>
              <w:autoSpaceDN w:val="0"/>
              <w:adjustRightInd w:val="0"/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__________________ /</w:t>
            </w:r>
            <w:r w:rsidR="004E0DC2">
              <w:rPr>
                <w:kern w:val="24"/>
                <w:lang w:val="ru-RU"/>
              </w:rPr>
              <w:t>_________</w:t>
            </w:r>
            <w:r w:rsidRPr="00A63966">
              <w:rPr>
                <w:kern w:val="24"/>
                <w:lang w:val="ru-RU"/>
              </w:rPr>
              <w:t>/</w:t>
            </w:r>
          </w:p>
          <w:p w14:paraId="1DFD5A18" w14:textId="77777777" w:rsidR="00D74633" w:rsidRPr="00A63966" w:rsidRDefault="00D74633" w:rsidP="004C42E2">
            <w:pPr>
              <w:ind w:firstLine="6"/>
              <w:jc w:val="center"/>
              <w:rPr>
                <w:i/>
                <w:lang w:val="ru-RU"/>
              </w:rPr>
            </w:pPr>
          </w:p>
          <w:p w14:paraId="1B760DEF" w14:textId="77777777" w:rsidR="00D74633" w:rsidRPr="003400CD" w:rsidRDefault="00D74633" w:rsidP="004C42E2">
            <w:pPr>
              <w:jc w:val="center"/>
              <w:rPr>
                <w:lang w:val="ru-RU"/>
              </w:rPr>
            </w:pPr>
            <w:r w:rsidRPr="00A63966">
              <w:rPr>
                <w:lang w:val="ru-RU"/>
              </w:rPr>
              <w:t>М.П.   «_____» _____________20___г.</w:t>
            </w:r>
          </w:p>
        </w:tc>
        <w:tc>
          <w:tcPr>
            <w:tcW w:w="4723" w:type="dxa"/>
          </w:tcPr>
          <w:p w14:paraId="1B013AAE" w14:textId="77777777" w:rsidR="00D74633" w:rsidRPr="00A63966" w:rsidRDefault="00D74633" w:rsidP="004C42E2">
            <w:pPr>
              <w:ind w:firstLine="6"/>
              <w:jc w:val="center"/>
              <w:rPr>
                <w:b/>
                <w:lang w:val="ru-RU"/>
              </w:rPr>
            </w:pPr>
            <w:r w:rsidRPr="00A63966">
              <w:rPr>
                <w:b/>
                <w:lang w:val="ru-RU"/>
              </w:rPr>
              <w:t>От Исполнителя:</w:t>
            </w:r>
          </w:p>
          <w:p w14:paraId="1934E92C" w14:textId="6C755B78" w:rsidR="00D74633" w:rsidRPr="00A63966" w:rsidRDefault="00D74633" w:rsidP="004C42E2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</w:p>
          <w:p w14:paraId="1DE20D29" w14:textId="77777777" w:rsidR="00D74633" w:rsidRPr="00A63966" w:rsidRDefault="00D74633" w:rsidP="004C42E2">
            <w:pPr>
              <w:rPr>
                <w:lang w:val="ru-RU"/>
              </w:rPr>
            </w:pPr>
          </w:p>
          <w:p w14:paraId="041F9F03" w14:textId="77777777" w:rsidR="00D74633" w:rsidRPr="00A63966" w:rsidRDefault="00D74633" w:rsidP="004C42E2">
            <w:pPr>
              <w:ind w:firstLine="6"/>
              <w:jc w:val="center"/>
              <w:rPr>
                <w:lang w:val="ru-RU"/>
              </w:rPr>
            </w:pPr>
          </w:p>
          <w:p w14:paraId="4C23E3A5" w14:textId="3C74EB58" w:rsidR="00D74633" w:rsidRPr="00A63966" w:rsidRDefault="00D74633" w:rsidP="004C42E2">
            <w:pPr>
              <w:ind w:firstLine="6"/>
              <w:jc w:val="center"/>
              <w:rPr>
                <w:kern w:val="24"/>
                <w:lang w:val="ru-RU"/>
              </w:rPr>
            </w:pPr>
            <w:r w:rsidRPr="00A63966">
              <w:rPr>
                <w:kern w:val="24"/>
                <w:lang w:val="ru-RU"/>
              </w:rPr>
              <w:t>__________________ /</w:t>
            </w:r>
            <w:r w:rsidR="004E0DC2">
              <w:rPr>
                <w:kern w:val="24"/>
                <w:lang w:val="ru-RU"/>
              </w:rPr>
              <w:t>__________</w:t>
            </w:r>
            <w:r w:rsidRPr="00A63966">
              <w:rPr>
                <w:kern w:val="24"/>
                <w:lang w:val="ru-RU"/>
              </w:rPr>
              <w:t>/</w:t>
            </w:r>
          </w:p>
          <w:p w14:paraId="17E11B91" w14:textId="77777777" w:rsidR="00D74633" w:rsidRPr="00A63966" w:rsidRDefault="00D74633" w:rsidP="004C42E2">
            <w:pPr>
              <w:ind w:firstLine="6"/>
              <w:jc w:val="center"/>
              <w:rPr>
                <w:kern w:val="24"/>
                <w:lang w:val="ru-RU"/>
              </w:rPr>
            </w:pPr>
          </w:p>
          <w:p w14:paraId="31EB4F5C" w14:textId="77777777" w:rsidR="00D74633" w:rsidRPr="003400CD" w:rsidRDefault="00D74633" w:rsidP="004C42E2">
            <w:pPr>
              <w:ind w:firstLine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A63966">
              <w:rPr>
                <w:lang w:val="ru-RU"/>
              </w:rPr>
              <w:t>М.П.   «_____» _____________20___г.</w:t>
            </w:r>
          </w:p>
        </w:tc>
      </w:tr>
    </w:tbl>
    <w:p w14:paraId="55708A85" w14:textId="77777777" w:rsidR="00D74633" w:rsidRPr="00D74633" w:rsidRDefault="00D74633" w:rsidP="00D74633">
      <w:pPr>
        <w:rPr>
          <w:b/>
          <w:lang w:val="ru-RU"/>
        </w:rPr>
      </w:pPr>
    </w:p>
    <w:p w14:paraId="597EE429" w14:textId="77777777" w:rsidR="00D74633" w:rsidRPr="00D74633" w:rsidRDefault="00D74633" w:rsidP="00D74633">
      <w:pPr>
        <w:jc w:val="center"/>
        <w:rPr>
          <w:b/>
          <w:lang w:val="ru-RU"/>
        </w:rPr>
      </w:pPr>
      <w:r w:rsidRPr="00D74633">
        <w:rPr>
          <w:b/>
          <w:lang w:val="ru-RU"/>
        </w:rPr>
        <w:t xml:space="preserve">АКТ </w:t>
      </w:r>
    </w:p>
    <w:p w14:paraId="7403DC8C" w14:textId="77777777" w:rsidR="00D74633" w:rsidRPr="00D74633" w:rsidRDefault="00D74633" w:rsidP="00D74633">
      <w:pPr>
        <w:jc w:val="center"/>
        <w:rPr>
          <w:b/>
          <w:lang w:val="ru-RU"/>
        </w:rPr>
      </w:pPr>
      <w:r w:rsidRPr="00D74633">
        <w:rPr>
          <w:b/>
          <w:lang w:val="ru-RU"/>
        </w:rPr>
        <w:t>приема-сдачи оказанных услуг</w:t>
      </w:r>
    </w:p>
    <w:p w14:paraId="5330D707" w14:textId="77777777" w:rsidR="00D74633" w:rsidRPr="00D74633" w:rsidRDefault="00D74633" w:rsidP="00D74633">
      <w:pPr>
        <w:jc w:val="center"/>
        <w:rPr>
          <w:lang w:val="ru-RU"/>
        </w:rPr>
      </w:pPr>
    </w:p>
    <w:p w14:paraId="13B5FE3D" w14:textId="77777777" w:rsidR="00D74633" w:rsidRPr="00D74633" w:rsidRDefault="00D74633" w:rsidP="00D74633">
      <w:pPr>
        <w:jc w:val="center"/>
        <w:rPr>
          <w:lang w:val="ru-RU"/>
        </w:rPr>
      </w:pPr>
      <w:r w:rsidRPr="00D74633">
        <w:rPr>
          <w:lang w:val="ru-RU"/>
        </w:rPr>
        <w:t>г. ___________</w:t>
      </w:r>
      <w:r w:rsidRPr="00D74633">
        <w:rPr>
          <w:lang w:val="ru-RU"/>
        </w:rPr>
        <w:tab/>
      </w:r>
      <w:r w:rsidRPr="00D74633">
        <w:rPr>
          <w:lang w:val="ru-RU"/>
        </w:rPr>
        <w:tab/>
      </w:r>
      <w:r w:rsidRPr="00D74633">
        <w:rPr>
          <w:lang w:val="ru-RU"/>
        </w:rPr>
        <w:tab/>
      </w:r>
      <w:r w:rsidRPr="00D74633">
        <w:rPr>
          <w:lang w:val="ru-RU"/>
        </w:rPr>
        <w:tab/>
      </w:r>
      <w:r w:rsidRPr="00D74633">
        <w:rPr>
          <w:lang w:val="ru-RU"/>
        </w:rPr>
        <w:tab/>
      </w:r>
      <w:r w:rsidRPr="00D74633">
        <w:rPr>
          <w:lang w:val="ru-RU"/>
        </w:rPr>
        <w:tab/>
      </w:r>
      <w:r w:rsidRPr="00D74633">
        <w:rPr>
          <w:lang w:val="ru-RU"/>
        </w:rPr>
        <w:tab/>
        <w:t>«___» ________ 20___ г.</w:t>
      </w:r>
    </w:p>
    <w:p w14:paraId="47E723B4" w14:textId="77777777" w:rsidR="00D74633" w:rsidRPr="00D74633" w:rsidRDefault="00D74633" w:rsidP="00D74633">
      <w:pPr>
        <w:jc w:val="both"/>
        <w:rPr>
          <w:lang w:val="ru-RU"/>
        </w:rPr>
      </w:pPr>
    </w:p>
    <w:p w14:paraId="4F382A31" w14:textId="08E683A1" w:rsidR="00D74633" w:rsidRPr="003400CD" w:rsidRDefault="008E356F" w:rsidP="00D74633">
      <w:pPr>
        <w:spacing w:before="120" w:after="120"/>
        <w:ind w:firstLine="851"/>
        <w:jc w:val="both"/>
        <w:rPr>
          <w:lang w:val="ru-RU"/>
        </w:rPr>
      </w:pPr>
      <w:r>
        <w:rPr>
          <w:b/>
          <w:lang w:val="ru-RU"/>
        </w:rPr>
        <w:t>Публичное</w:t>
      </w:r>
      <w:r w:rsidR="00D74633" w:rsidRPr="003400CD">
        <w:rPr>
          <w:b/>
          <w:lang w:val="ru-RU"/>
        </w:rPr>
        <w:t xml:space="preserve"> акционерное общество «Межрегиональная распределительная сетевая компания Центра»</w:t>
      </w:r>
      <w:r w:rsidR="00D74633" w:rsidRPr="003400CD">
        <w:rPr>
          <w:lang w:val="ru-RU"/>
        </w:rPr>
        <w:t xml:space="preserve">, именуемое в дальнейшем </w:t>
      </w:r>
      <w:r w:rsidR="00D74633" w:rsidRPr="003400CD">
        <w:rPr>
          <w:b/>
          <w:bCs/>
          <w:lang w:val="ru-RU"/>
        </w:rPr>
        <w:t>«Заказчик»,</w:t>
      </w:r>
      <w:r w:rsidR="00D74633" w:rsidRPr="003400CD">
        <w:rPr>
          <w:lang w:val="ru-RU"/>
        </w:rPr>
        <w:t xml:space="preserve"> в лице </w:t>
      </w:r>
      <w:r w:rsidR="00D74633">
        <w:rPr>
          <w:lang w:val="ru-RU"/>
        </w:rPr>
        <w:t>________________________________</w:t>
      </w:r>
      <w:r w:rsidR="00D74633" w:rsidRPr="003400CD">
        <w:rPr>
          <w:lang w:val="ru-RU"/>
        </w:rPr>
        <w:t xml:space="preserve">, действующего на основании </w:t>
      </w:r>
      <w:r w:rsidR="00D74633">
        <w:rPr>
          <w:lang w:val="ru-RU"/>
        </w:rPr>
        <w:t>__________________,</w:t>
      </w:r>
      <w:r w:rsidR="00D74633" w:rsidRPr="003400CD">
        <w:rPr>
          <w:lang w:val="ru-RU"/>
        </w:rPr>
        <w:t xml:space="preserve"> с одной стороны, </w:t>
      </w:r>
      <w:r w:rsidR="00D74633">
        <w:rPr>
          <w:lang w:val="ru-RU"/>
        </w:rPr>
        <w:t>и</w:t>
      </w:r>
    </w:p>
    <w:p w14:paraId="09519D6A" w14:textId="2BCC7120" w:rsidR="00D74633" w:rsidRPr="00D74633" w:rsidRDefault="00D74633" w:rsidP="00D74633">
      <w:pPr>
        <w:pStyle w:val="a6"/>
        <w:spacing w:before="120" w:after="120"/>
      </w:pPr>
      <w:r>
        <w:rPr>
          <w:b/>
          <w:bCs/>
        </w:rPr>
        <w:tab/>
        <w:t xml:space="preserve">             </w:t>
      </w:r>
      <w:r w:rsidR="004E0DC2">
        <w:rPr>
          <w:b/>
          <w:bCs/>
          <w:kern w:val="24"/>
        </w:rPr>
        <w:t>___________________</w:t>
      </w:r>
      <w:r w:rsidRPr="009322DA">
        <w:rPr>
          <w:b/>
          <w:bCs/>
          <w:kern w:val="24"/>
        </w:rPr>
        <w:t xml:space="preserve">, </w:t>
      </w:r>
      <w:r w:rsidRPr="009322DA">
        <w:rPr>
          <w:kern w:val="24"/>
        </w:rPr>
        <w:t xml:space="preserve">, </w:t>
      </w:r>
      <w:r w:rsidRPr="003400CD">
        <w:t xml:space="preserve">именуемый в дальнейшем </w:t>
      </w:r>
      <w:r w:rsidRPr="003400CD">
        <w:rPr>
          <w:b/>
          <w:bCs/>
        </w:rPr>
        <w:t>«Исполнитель»</w:t>
      </w:r>
      <w:r w:rsidRPr="003400CD">
        <w:t xml:space="preserve">, </w:t>
      </w:r>
      <w:r w:rsidR="004E0DC2" w:rsidRPr="003400CD">
        <w:t xml:space="preserve">в лице </w:t>
      </w:r>
      <w:r w:rsidR="004E0DC2">
        <w:t>________________________________</w:t>
      </w:r>
      <w:r w:rsidR="004E0DC2" w:rsidRPr="003400CD">
        <w:t xml:space="preserve">, действующего на основании </w:t>
      </w:r>
      <w:r w:rsidR="004E0DC2">
        <w:t>__________________</w:t>
      </w:r>
      <w:r w:rsidRPr="003400CD">
        <w:t xml:space="preserve">с другой стороны, </w:t>
      </w:r>
      <w:r w:rsidRPr="00D74633">
        <w:t>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</w:t>
      </w:r>
      <w:r w:rsidRPr="00D74633">
        <w:t xml:space="preserve"> __</w:t>
      </w:r>
      <w:r>
        <w:t>__________</w:t>
      </w:r>
      <w:r w:rsidRPr="00D74633">
        <w:t>__ от «___» __________ 20__ года (далее Договор):</w:t>
      </w:r>
    </w:p>
    <w:p w14:paraId="1B10AA00" w14:textId="77777777" w:rsidR="00D74633" w:rsidRPr="00D74633" w:rsidRDefault="00D74633" w:rsidP="00D74633">
      <w:pPr>
        <w:jc w:val="both"/>
        <w:rPr>
          <w:lang w:val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5718"/>
        <w:gridCol w:w="2693"/>
      </w:tblGrid>
      <w:tr w:rsidR="00D74633" w:rsidRPr="000305A5" w14:paraId="34B929AD" w14:textId="77777777" w:rsidTr="00D74633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896F" w14:textId="66072763" w:rsidR="00D74633" w:rsidRPr="00D74633" w:rsidRDefault="00D74633" w:rsidP="00D74633">
            <w:pPr>
              <w:jc w:val="center"/>
              <w:rPr>
                <w:b/>
                <w:lang w:val="ru-RU"/>
              </w:rPr>
            </w:pPr>
            <w:r w:rsidRPr="00D74633">
              <w:rPr>
                <w:b/>
                <w:lang w:val="ru-RU"/>
              </w:rPr>
              <w:t>№</w:t>
            </w:r>
          </w:p>
          <w:p w14:paraId="69568835" w14:textId="0E5A6E77" w:rsidR="00D74633" w:rsidRPr="00D74633" w:rsidRDefault="00D74633" w:rsidP="00D74633">
            <w:pPr>
              <w:jc w:val="center"/>
              <w:rPr>
                <w:b/>
                <w:lang w:val="ru-RU"/>
              </w:rPr>
            </w:pPr>
            <w:proofErr w:type="gramStart"/>
            <w:r w:rsidRPr="00D74633">
              <w:rPr>
                <w:b/>
                <w:lang w:val="ru-RU"/>
              </w:rPr>
              <w:t>п</w:t>
            </w:r>
            <w:proofErr w:type="gramEnd"/>
            <w:r w:rsidRPr="00D74633">
              <w:rPr>
                <w:b/>
                <w:lang w:val="ru-RU"/>
              </w:rPr>
              <w:t>/п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43AA9" w14:textId="3E4C8BAB" w:rsidR="00D74633" w:rsidRPr="00D74633" w:rsidRDefault="00D74633" w:rsidP="00D74633">
            <w:pPr>
              <w:jc w:val="center"/>
              <w:rPr>
                <w:b/>
                <w:lang w:val="ru-RU"/>
              </w:rPr>
            </w:pPr>
            <w:r w:rsidRPr="00D74633">
              <w:rPr>
                <w:b/>
                <w:lang w:val="ru-RU"/>
              </w:rPr>
              <w:t>Содержание 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B4455" w14:textId="22743824" w:rsidR="00D74633" w:rsidRPr="00D74633" w:rsidRDefault="00D74633" w:rsidP="00D7463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Стоимость услуг,</w:t>
            </w:r>
            <w:r w:rsidRPr="00D74633">
              <w:rPr>
                <w:b/>
                <w:lang w:val="ru-RU"/>
              </w:rPr>
              <w:t xml:space="preserve"> НДС</w:t>
            </w:r>
            <w:r>
              <w:rPr>
                <w:b/>
                <w:lang w:val="ru-RU"/>
              </w:rPr>
              <w:t xml:space="preserve"> не облагается</w:t>
            </w:r>
            <w:r w:rsidRPr="00D74633">
              <w:rPr>
                <w:b/>
                <w:lang w:val="ru-RU"/>
              </w:rPr>
              <w:t>, руб.</w:t>
            </w:r>
          </w:p>
        </w:tc>
      </w:tr>
      <w:tr w:rsidR="00D74633" w:rsidRPr="00D74633" w14:paraId="40975531" w14:textId="77777777" w:rsidTr="00D74633">
        <w:trPr>
          <w:trHeight w:val="1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809F8C" w14:textId="1CCF61F6" w:rsidR="00D74633" w:rsidRPr="00D74633" w:rsidRDefault="00D74633" w:rsidP="00D74633">
            <w:pPr>
              <w:jc w:val="center"/>
              <w:rPr>
                <w:lang w:val="ru-RU"/>
              </w:rPr>
            </w:pPr>
            <w:r w:rsidRPr="00D74633">
              <w:rPr>
                <w:lang w:val="ru-RU"/>
              </w:rPr>
              <w:t>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A58F" w14:textId="0EE0CAE3" w:rsidR="00D74633" w:rsidRPr="00D74633" w:rsidRDefault="00D74633" w:rsidP="00D746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7C7" w14:textId="265A30A8" w:rsidR="00D74633" w:rsidRPr="00D74633" w:rsidRDefault="00D74633" w:rsidP="00D746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</w:tr>
      <w:tr w:rsidR="00D74633" w:rsidRPr="00D74633" w14:paraId="5BD49664" w14:textId="77777777" w:rsidTr="00D74633">
        <w:trPr>
          <w:trHeight w:val="12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09528" w14:textId="284145F0" w:rsidR="00D74633" w:rsidRPr="00D74633" w:rsidRDefault="00D74633" w:rsidP="00D746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765" w14:textId="0C88AAB8" w:rsidR="00D74633" w:rsidRPr="00D74633" w:rsidRDefault="00D74633" w:rsidP="00D746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3972" w14:textId="405F2709" w:rsidR="00D74633" w:rsidRPr="00D74633" w:rsidRDefault="00D74633" w:rsidP="00D746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</w:tr>
    </w:tbl>
    <w:p w14:paraId="4D2BEE00" w14:textId="77777777" w:rsidR="00D74633" w:rsidRPr="00D74633" w:rsidRDefault="00D74633" w:rsidP="00D74633">
      <w:pPr>
        <w:jc w:val="both"/>
        <w:rPr>
          <w:lang w:val="ru-RU"/>
        </w:rPr>
      </w:pPr>
    </w:p>
    <w:p w14:paraId="29564C8B" w14:textId="1F8B4FE4" w:rsidR="00D74633" w:rsidRPr="00D74633" w:rsidRDefault="00D74633" w:rsidP="00D74633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Pr="00D74633">
        <w:rPr>
          <w:lang w:val="ru-RU"/>
        </w:rPr>
        <w:t xml:space="preserve">Исполнитель оказал услуги своевременно и в полном объеме. </w:t>
      </w:r>
    </w:p>
    <w:p w14:paraId="6EC34277" w14:textId="3E84B2B9" w:rsidR="00D74633" w:rsidRPr="00D74633" w:rsidRDefault="00D74633" w:rsidP="00D74633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Pr="00D74633">
        <w:rPr>
          <w:lang w:val="ru-RU"/>
        </w:rPr>
        <w:t>У Заказчика к И</w:t>
      </w:r>
      <w:r>
        <w:rPr>
          <w:lang w:val="ru-RU"/>
        </w:rPr>
        <w:t xml:space="preserve">сполнителю претензий не имеется </w:t>
      </w:r>
      <w:r w:rsidRPr="00D74633">
        <w:rPr>
          <w:i/>
          <w:lang w:val="ru-RU"/>
        </w:rPr>
        <w:t>(при наличии претензий – отражаются в Акте).</w:t>
      </w:r>
    </w:p>
    <w:p w14:paraId="6453F9F3" w14:textId="03C93555" w:rsidR="00D74633" w:rsidRPr="00D74633" w:rsidRDefault="00D74633" w:rsidP="00D74633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Pr="00D74633">
        <w:rPr>
          <w:lang w:val="ru-RU"/>
        </w:rPr>
        <w:t>С момента подписания, настоящий Акт приема-сдачи оказанных услуг становится неотъемлемой частью Договора.</w:t>
      </w:r>
    </w:p>
    <w:p w14:paraId="04A8D9DD" w14:textId="2DFC87F3" w:rsidR="00D74633" w:rsidRPr="00D74633" w:rsidRDefault="00D74633" w:rsidP="00D74633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Pr="00D74633">
        <w:rPr>
          <w:lang w:val="ru-RU"/>
        </w:rPr>
        <w:t xml:space="preserve">Настоящий Акт приема-сдачи оказанных услуг составлен в </w:t>
      </w:r>
      <w:r>
        <w:rPr>
          <w:lang w:val="ru-RU"/>
        </w:rPr>
        <w:t>2 (</w:t>
      </w:r>
      <w:r w:rsidRPr="00D74633">
        <w:rPr>
          <w:lang w:val="ru-RU"/>
        </w:rPr>
        <w:t>двух</w:t>
      </w:r>
      <w:r>
        <w:rPr>
          <w:lang w:val="ru-RU"/>
        </w:rPr>
        <w:t>)</w:t>
      </w:r>
      <w:r w:rsidRPr="00D74633">
        <w:rPr>
          <w:lang w:val="ru-RU"/>
        </w:rPr>
        <w:t xml:space="preserve"> экземплярах, имеющих одинаковую юридическую силу, по одному для каждой из Сторон.</w:t>
      </w:r>
    </w:p>
    <w:p w14:paraId="5CBAAD0E" w14:textId="77777777" w:rsidR="00D74633" w:rsidRPr="00D74633" w:rsidRDefault="00D74633" w:rsidP="00D74633">
      <w:pPr>
        <w:jc w:val="both"/>
        <w:rPr>
          <w:lang w:val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D74633" w:rsidRPr="00D74633" w14:paraId="18BEF904" w14:textId="77777777" w:rsidTr="004C42E2">
        <w:trPr>
          <w:trHeight w:val="587"/>
        </w:trPr>
        <w:tc>
          <w:tcPr>
            <w:tcW w:w="4956" w:type="dxa"/>
          </w:tcPr>
          <w:p w14:paraId="5B1731CB" w14:textId="10815DC1" w:rsidR="00D74633" w:rsidRPr="00D74633" w:rsidRDefault="00D74633" w:rsidP="00D74633">
            <w:pPr>
              <w:ind w:firstLine="6"/>
              <w:jc w:val="center"/>
              <w:rPr>
                <w:b/>
                <w:lang w:val="ru-RU"/>
              </w:rPr>
            </w:pPr>
            <w:r w:rsidRPr="00D74633">
              <w:rPr>
                <w:b/>
                <w:lang w:val="ru-RU"/>
              </w:rPr>
              <w:t>От ИСПОЛНИТЕЛЯ:</w:t>
            </w:r>
          </w:p>
          <w:p w14:paraId="23DE2672" w14:textId="77777777" w:rsidR="00D74633" w:rsidRPr="00D74633" w:rsidRDefault="00D74633" w:rsidP="00D74633">
            <w:pPr>
              <w:ind w:firstLine="6"/>
              <w:jc w:val="center"/>
              <w:rPr>
                <w:lang w:val="ru-RU"/>
              </w:rPr>
            </w:pPr>
            <w:r w:rsidRPr="00D74633">
              <w:rPr>
                <w:lang w:val="ru-RU"/>
              </w:rPr>
              <w:t>___________________________</w:t>
            </w:r>
          </w:p>
          <w:p w14:paraId="1C759F5C" w14:textId="77777777" w:rsidR="00D74633" w:rsidRPr="00D74633" w:rsidRDefault="00D74633" w:rsidP="00D74633">
            <w:pPr>
              <w:ind w:firstLine="6"/>
              <w:jc w:val="center"/>
              <w:rPr>
                <w:i/>
                <w:lang w:val="ru-RU"/>
              </w:rPr>
            </w:pPr>
            <w:r w:rsidRPr="00D74633">
              <w:rPr>
                <w:i/>
                <w:lang w:val="ru-RU"/>
              </w:rPr>
              <w:t>(должность)</w:t>
            </w:r>
          </w:p>
          <w:p w14:paraId="33BF1789" w14:textId="77777777" w:rsidR="00D74633" w:rsidRPr="00D74633" w:rsidRDefault="00D74633" w:rsidP="00D74633">
            <w:pPr>
              <w:rPr>
                <w:lang w:val="ru-RU"/>
              </w:rPr>
            </w:pPr>
            <w:r w:rsidRPr="00D74633">
              <w:rPr>
                <w:lang w:val="ru-RU"/>
              </w:rPr>
              <w:t>___________________________________</w:t>
            </w:r>
          </w:p>
          <w:p w14:paraId="47894B89" w14:textId="46F2246A" w:rsidR="00D74633" w:rsidRPr="00D74633" w:rsidRDefault="00D74633" w:rsidP="00D74633">
            <w:pPr>
              <w:ind w:firstLine="6"/>
              <w:jc w:val="center"/>
              <w:rPr>
                <w:i/>
                <w:lang w:val="ru-RU"/>
              </w:rPr>
            </w:pPr>
            <w:r w:rsidRPr="00D74633">
              <w:rPr>
                <w:i/>
                <w:lang w:val="ru-RU"/>
              </w:rPr>
              <w:t>(Ф.И.О.)</w:t>
            </w:r>
          </w:p>
          <w:p w14:paraId="79239E82" w14:textId="3A6571BF" w:rsidR="00D74633" w:rsidRPr="00D74633" w:rsidRDefault="00D74633" w:rsidP="00D74633">
            <w:pPr>
              <w:rPr>
                <w:lang w:val="ru-RU"/>
              </w:rPr>
            </w:pPr>
            <w:r w:rsidRPr="00D74633">
              <w:rPr>
                <w:lang w:val="ru-RU"/>
              </w:rPr>
              <w:t xml:space="preserve">М.П.   «_____» _____________20___г.                     </w:t>
            </w:r>
          </w:p>
        </w:tc>
        <w:tc>
          <w:tcPr>
            <w:tcW w:w="4956" w:type="dxa"/>
          </w:tcPr>
          <w:p w14:paraId="11113E6C" w14:textId="4DF66E82" w:rsidR="00D74633" w:rsidRPr="00D74633" w:rsidRDefault="00D74633" w:rsidP="00D74633">
            <w:pPr>
              <w:ind w:firstLine="6"/>
              <w:jc w:val="center"/>
              <w:rPr>
                <w:b/>
                <w:lang w:val="ru-RU"/>
              </w:rPr>
            </w:pPr>
            <w:r w:rsidRPr="00D74633">
              <w:rPr>
                <w:b/>
                <w:lang w:val="ru-RU"/>
              </w:rPr>
              <w:t>От ЗАКАЗЧИКА:</w:t>
            </w:r>
          </w:p>
          <w:p w14:paraId="5D9478F8" w14:textId="77777777" w:rsidR="00D74633" w:rsidRPr="00D74633" w:rsidRDefault="00D74633" w:rsidP="00D74633">
            <w:pPr>
              <w:ind w:firstLine="6"/>
              <w:jc w:val="center"/>
              <w:rPr>
                <w:lang w:val="ru-RU"/>
              </w:rPr>
            </w:pPr>
            <w:r w:rsidRPr="00D74633">
              <w:rPr>
                <w:lang w:val="ru-RU"/>
              </w:rPr>
              <w:t>___________________________</w:t>
            </w:r>
          </w:p>
          <w:p w14:paraId="23F1A3BA" w14:textId="77777777" w:rsidR="00D74633" w:rsidRPr="00D74633" w:rsidRDefault="00D74633" w:rsidP="00D74633">
            <w:pPr>
              <w:ind w:firstLine="6"/>
              <w:jc w:val="center"/>
              <w:rPr>
                <w:i/>
                <w:lang w:val="ru-RU"/>
              </w:rPr>
            </w:pPr>
            <w:r w:rsidRPr="00D74633">
              <w:rPr>
                <w:i/>
                <w:lang w:val="ru-RU"/>
              </w:rPr>
              <w:t>(должность)</w:t>
            </w:r>
          </w:p>
          <w:p w14:paraId="3D937328" w14:textId="77777777" w:rsidR="00D74633" w:rsidRPr="00D74633" w:rsidRDefault="00D74633" w:rsidP="00D74633">
            <w:pPr>
              <w:rPr>
                <w:lang w:val="ru-RU"/>
              </w:rPr>
            </w:pPr>
            <w:r w:rsidRPr="00D74633">
              <w:rPr>
                <w:lang w:val="ru-RU"/>
              </w:rPr>
              <w:t>___________________________________</w:t>
            </w:r>
          </w:p>
          <w:p w14:paraId="3D094432" w14:textId="6F709CF8" w:rsidR="00D74633" w:rsidRPr="00D74633" w:rsidRDefault="00D74633" w:rsidP="00D74633">
            <w:pPr>
              <w:ind w:firstLine="6"/>
              <w:jc w:val="center"/>
              <w:rPr>
                <w:i/>
                <w:lang w:val="ru-RU"/>
              </w:rPr>
            </w:pPr>
            <w:r w:rsidRPr="00D74633">
              <w:rPr>
                <w:i/>
                <w:lang w:val="ru-RU"/>
              </w:rPr>
              <w:t>(Ф.И.О.)</w:t>
            </w:r>
            <w:r w:rsidRPr="00D74633">
              <w:rPr>
                <w:lang w:val="ru-RU"/>
              </w:rPr>
              <w:t xml:space="preserve">               </w:t>
            </w:r>
          </w:p>
          <w:p w14:paraId="278A038A" w14:textId="77777777" w:rsidR="00D74633" w:rsidRPr="00D74633" w:rsidRDefault="00D74633" w:rsidP="00D74633">
            <w:pPr>
              <w:ind w:firstLine="6"/>
              <w:rPr>
                <w:lang w:val="ru-RU"/>
              </w:rPr>
            </w:pPr>
            <w:r w:rsidRPr="00D74633">
              <w:rPr>
                <w:lang w:val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14:paraId="74B682A5" w14:textId="77777777" w:rsidR="00D74633" w:rsidRPr="00D74633" w:rsidRDefault="00D74633" w:rsidP="00D74633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</w:tbl>
    <w:p w14:paraId="7163D8B4" w14:textId="77777777" w:rsidR="00D74633" w:rsidRPr="00D74633" w:rsidRDefault="00D74633" w:rsidP="00D746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ru-RU"/>
        </w:rPr>
      </w:pPr>
    </w:p>
    <w:p w14:paraId="397062AA" w14:textId="567FCAE2" w:rsidR="00D74633" w:rsidRPr="00D74633" w:rsidRDefault="00D74633" w:rsidP="00D746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  <w:lang w:val="ru-RU"/>
        </w:rPr>
      </w:pPr>
      <w:r w:rsidRPr="00D74633">
        <w:rPr>
          <w:b/>
          <w:lang w:val="ru-RU"/>
        </w:rPr>
        <w:t xml:space="preserve">                                                                                     </w:t>
      </w:r>
      <w:r>
        <w:rPr>
          <w:b/>
          <w:lang w:val="ru-RU"/>
        </w:rPr>
        <w:t xml:space="preserve">             </w:t>
      </w:r>
    </w:p>
    <w:sectPr w:rsidR="00D74633" w:rsidRPr="00D74633" w:rsidSect="003400CD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7E84F" w14:textId="77777777" w:rsidR="00C73CCB" w:rsidRDefault="00C73CCB">
      <w:r>
        <w:separator/>
      </w:r>
    </w:p>
  </w:endnote>
  <w:endnote w:type="continuationSeparator" w:id="0">
    <w:p w14:paraId="6E9004A9" w14:textId="77777777" w:rsidR="00C73CCB" w:rsidRDefault="00C73CCB">
      <w:r>
        <w:continuationSeparator/>
      </w:r>
    </w:p>
  </w:endnote>
  <w:endnote w:type="continuationNotice" w:id="1">
    <w:p w14:paraId="46F3041F" w14:textId="77777777" w:rsidR="00C73CCB" w:rsidRDefault="00C73C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11AFD" w14:textId="77777777" w:rsidR="00976725" w:rsidRDefault="009767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3BF97" w14:textId="77777777" w:rsidR="00976725" w:rsidRPr="00DA7799" w:rsidRDefault="00976725" w:rsidP="002718C0">
    <w:pPr>
      <w:pStyle w:val="aa"/>
      <w:rPr>
        <w:sz w:val="20"/>
        <w:szCs w:val="20"/>
        <w:lang w:val="ru-RU"/>
      </w:rPr>
    </w:pPr>
    <w:r w:rsidRPr="00DA7799">
      <w:rPr>
        <w:sz w:val="20"/>
        <w:szCs w:val="20"/>
        <w:lang w:val="ru-RU"/>
      </w:rPr>
      <w:t xml:space="preserve">Заказчик ___________________ </w:t>
    </w:r>
    <w:r w:rsidRPr="00DA7799">
      <w:rPr>
        <w:sz w:val="20"/>
        <w:szCs w:val="20"/>
        <w:lang w:val="ru-RU"/>
      </w:rPr>
      <w:tab/>
    </w:r>
    <w:r w:rsidRPr="00DA7799">
      <w:rPr>
        <w:sz w:val="20"/>
        <w:szCs w:val="20"/>
        <w:lang w:val="ru-RU"/>
      </w:rPr>
      <w:tab/>
      <w:t>Исполнитель 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28633" w14:textId="77777777" w:rsidR="00976725" w:rsidRDefault="00976725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20D34" w14:textId="77777777" w:rsidR="00976725" w:rsidRPr="00DA7799" w:rsidRDefault="00976725" w:rsidP="00DA77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A905E" w14:textId="77777777" w:rsidR="00C73CCB" w:rsidRDefault="00C73CCB">
      <w:r>
        <w:separator/>
      </w:r>
    </w:p>
  </w:footnote>
  <w:footnote w:type="continuationSeparator" w:id="0">
    <w:p w14:paraId="1F26E982" w14:textId="77777777" w:rsidR="00C73CCB" w:rsidRDefault="00C73CCB">
      <w:r>
        <w:continuationSeparator/>
      </w:r>
    </w:p>
  </w:footnote>
  <w:footnote w:type="continuationNotice" w:id="1">
    <w:p w14:paraId="46776CF2" w14:textId="77777777" w:rsidR="00C73CCB" w:rsidRDefault="00C73CCB"/>
  </w:footnote>
  <w:footnote w:id="2">
    <w:p w14:paraId="6B98B195" w14:textId="25F1BE04" w:rsidR="00DB20AE" w:rsidRDefault="00DB20AE" w:rsidP="00DB20AE">
      <w:pPr>
        <w:pStyle w:val="afd"/>
        <w:jc w:val="both"/>
      </w:pPr>
      <w:r>
        <w:rPr>
          <w:rStyle w:val="aff"/>
        </w:rPr>
        <w:footnoteRef/>
      </w:r>
      <w:r>
        <w:t xml:space="preserve"> Пункты 3.6.2, 3.6.3. проекта договора включаются в заключаемый договор  в случае, если победителем закупочной процедуры является адвокат.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D1EB6" w14:textId="77777777" w:rsidR="00976725" w:rsidRDefault="0097672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38D67" w14:textId="4D95804F" w:rsidR="00976725" w:rsidRPr="007C26F6" w:rsidRDefault="00976725">
    <w:pPr>
      <w:pStyle w:val="a8"/>
      <w:jc w:val="right"/>
      <w:rPr>
        <w:sz w:val="20"/>
        <w:szCs w:val="20"/>
      </w:rPr>
    </w:pPr>
    <w:proofErr w:type="spellStart"/>
    <w:r w:rsidRPr="007C26F6">
      <w:rPr>
        <w:sz w:val="20"/>
        <w:szCs w:val="20"/>
      </w:rPr>
      <w:t>Страница</w:t>
    </w:r>
    <w:proofErr w:type="spellEnd"/>
    <w:r w:rsidRPr="007C26F6">
      <w:rPr>
        <w:sz w:val="20"/>
        <w:szCs w:val="20"/>
      </w:rPr>
      <w:t xml:space="preserve"> </w:t>
    </w:r>
    <w:r w:rsidRPr="007C26F6">
      <w:rPr>
        <w:b/>
        <w:sz w:val="20"/>
        <w:szCs w:val="20"/>
      </w:rPr>
      <w:fldChar w:fldCharType="begin"/>
    </w:r>
    <w:r w:rsidRPr="007C26F6">
      <w:rPr>
        <w:b/>
        <w:sz w:val="20"/>
        <w:szCs w:val="20"/>
      </w:rPr>
      <w:instrText>PAGE</w:instrText>
    </w:r>
    <w:r w:rsidRPr="007C26F6">
      <w:rPr>
        <w:b/>
        <w:sz w:val="20"/>
        <w:szCs w:val="20"/>
      </w:rPr>
      <w:fldChar w:fldCharType="separate"/>
    </w:r>
    <w:r w:rsidR="000305A5">
      <w:rPr>
        <w:b/>
        <w:noProof/>
        <w:sz w:val="20"/>
        <w:szCs w:val="20"/>
      </w:rPr>
      <w:t>4</w:t>
    </w:r>
    <w:r w:rsidRPr="007C26F6">
      <w:rPr>
        <w:b/>
        <w:sz w:val="20"/>
        <w:szCs w:val="20"/>
      </w:rPr>
      <w:fldChar w:fldCharType="end"/>
    </w:r>
    <w:r w:rsidRPr="007C26F6">
      <w:rPr>
        <w:sz w:val="20"/>
        <w:szCs w:val="20"/>
      </w:rPr>
      <w:t xml:space="preserve"> </w:t>
    </w:r>
    <w:proofErr w:type="spellStart"/>
    <w:r w:rsidRPr="007C26F6">
      <w:rPr>
        <w:sz w:val="20"/>
        <w:szCs w:val="20"/>
      </w:rPr>
      <w:t>из</w:t>
    </w:r>
    <w:proofErr w:type="spellEnd"/>
    <w:r w:rsidRPr="007C26F6">
      <w:rPr>
        <w:sz w:val="20"/>
        <w:szCs w:val="20"/>
      </w:rPr>
      <w:t xml:space="preserve"> </w:t>
    </w:r>
    <w:r w:rsidRPr="007C26F6">
      <w:rPr>
        <w:b/>
        <w:sz w:val="20"/>
        <w:szCs w:val="20"/>
      </w:rPr>
      <w:fldChar w:fldCharType="begin"/>
    </w:r>
    <w:r w:rsidRPr="007C26F6">
      <w:rPr>
        <w:b/>
        <w:sz w:val="20"/>
        <w:szCs w:val="20"/>
      </w:rPr>
      <w:instrText>NUMPAGES</w:instrText>
    </w:r>
    <w:r w:rsidRPr="007C26F6">
      <w:rPr>
        <w:b/>
        <w:sz w:val="20"/>
        <w:szCs w:val="20"/>
      </w:rPr>
      <w:fldChar w:fldCharType="separate"/>
    </w:r>
    <w:r w:rsidR="000305A5">
      <w:rPr>
        <w:b/>
        <w:noProof/>
        <w:sz w:val="20"/>
        <w:szCs w:val="20"/>
      </w:rPr>
      <w:t>10</w:t>
    </w:r>
    <w:r w:rsidRPr="007C26F6">
      <w:rPr>
        <w:b/>
        <w:sz w:val="20"/>
        <w:szCs w:val="20"/>
      </w:rPr>
      <w:fldChar w:fldCharType="end"/>
    </w:r>
  </w:p>
  <w:p w14:paraId="1274A6FA" w14:textId="77777777" w:rsidR="00976725" w:rsidRDefault="0097672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72F06" w14:textId="77777777" w:rsidR="00976725" w:rsidRDefault="0097672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4DDB"/>
    <w:multiLevelType w:val="hybridMultilevel"/>
    <w:tmpl w:val="CF3E0B26"/>
    <w:lvl w:ilvl="0" w:tplc="36D04410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64532E5"/>
    <w:multiLevelType w:val="multilevel"/>
    <w:tmpl w:val="068EC41C"/>
    <w:lvl w:ilvl="0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B2010E"/>
    <w:multiLevelType w:val="multilevel"/>
    <w:tmpl w:val="713471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329388D"/>
    <w:multiLevelType w:val="hybridMultilevel"/>
    <w:tmpl w:val="58DEA000"/>
    <w:lvl w:ilvl="0" w:tplc="36D044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161554E2"/>
    <w:multiLevelType w:val="hybridMultilevel"/>
    <w:tmpl w:val="38AC69DE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25CC855E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8A15152"/>
    <w:multiLevelType w:val="hybridMultilevel"/>
    <w:tmpl w:val="E6001EF6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47F4CE5C">
      <w:start w:val="1"/>
      <w:numFmt w:val="bullet"/>
      <w:lvlText w:val=""/>
      <w:lvlJc w:val="left"/>
      <w:pPr>
        <w:tabs>
          <w:tab w:val="num" w:pos="2367"/>
        </w:tabs>
        <w:ind w:left="2367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B3123C1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D943E04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B8063B7"/>
    <w:multiLevelType w:val="multilevel"/>
    <w:tmpl w:val="A66C091E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5DB06D55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64C05419"/>
    <w:multiLevelType w:val="multilevel"/>
    <w:tmpl w:val="15A824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CB81B25"/>
    <w:multiLevelType w:val="multilevel"/>
    <w:tmpl w:val="FC54D74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</w:rPr>
    </w:lvl>
    <w:lvl w:ilvl="3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bCs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2"/>
  </w:num>
  <w:num w:numId="13">
    <w:abstractNumId w:val="6"/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proofState w:spelling="clean" w:grammar="clean"/>
  <w:defaultTabStop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5F"/>
    <w:rsid w:val="0000077B"/>
    <w:rsid w:val="000043C3"/>
    <w:rsid w:val="00006261"/>
    <w:rsid w:val="00012742"/>
    <w:rsid w:val="0001642F"/>
    <w:rsid w:val="000305A5"/>
    <w:rsid w:val="000313D6"/>
    <w:rsid w:val="0003643D"/>
    <w:rsid w:val="0004339A"/>
    <w:rsid w:val="00045D78"/>
    <w:rsid w:val="00050D39"/>
    <w:rsid w:val="00052B3E"/>
    <w:rsid w:val="000652EE"/>
    <w:rsid w:val="00067316"/>
    <w:rsid w:val="00077AC6"/>
    <w:rsid w:val="00084BE3"/>
    <w:rsid w:val="00085CF0"/>
    <w:rsid w:val="000933E3"/>
    <w:rsid w:val="000A3637"/>
    <w:rsid w:val="000A44D8"/>
    <w:rsid w:val="000A75B1"/>
    <w:rsid w:val="000B03D7"/>
    <w:rsid w:val="000B20E6"/>
    <w:rsid w:val="000B6865"/>
    <w:rsid w:val="000C01D7"/>
    <w:rsid w:val="000C3136"/>
    <w:rsid w:val="000C456B"/>
    <w:rsid w:val="000C766F"/>
    <w:rsid w:val="000D4683"/>
    <w:rsid w:val="000E6D17"/>
    <w:rsid w:val="000F07B3"/>
    <w:rsid w:val="000F11A9"/>
    <w:rsid w:val="0010718D"/>
    <w:rsid w:val="00107A07"/>
    <w:rsid w:val="00112D76"/>
    <w:rsid w:val="001217E7"/>
    <w:rsid w:val="0012371C"/>
    <w:rsid w:val="001265A4"/>
    <w:rsid w:val="00130901"/>
    <w:rsid w:val="00131873"/>
    <w:rsid w:val="00131ADB"/>
    <w:rsid w:val="00133047"/>
    <w:rsid w:val="00134106"/>
    <w:rsid w:val="0013425F"/>
    <w:rsid w:val="00137D3F"/>
    <w:rsid w:val="00142F81"/>
    <w:rsid w:val="00143ACB"/>
    <w:rsid w:val="001441A2"/>
    <w:rsid w:val="0014536D"/>
    <w:rsid w:val="00147E90"/>
    <w:rsid w:val="00150215"/>
    <w:rsid w:val="0015148F"/>
    <w:rsid w:val="001565CD"/>
    <w:rsid w:val="001567FD"/>
    <w:rsid w:val="001635E1"/>
    <w:rsid w:val="00165122"/>
    <w:rsid w:val="001717E8"/>
    <w:rsid w:val="001720E4"/>
    <w:rsid w:val="00172B7D"/>
    <w:rsid w:val="001758A4"/>
    <w:rsid w:val="00175B30"/>
    <w:rsid w:val="00183A32"/>
    <w:rsid w:val="00185688"/>
    <w:rsid w:val="00185CE3"/>
    <w:rsid w:val="00190E87"/>
    <w:rsid w:val="0019145D"/>
    <w:rsid w:val="00192B5C"/>
    <w:rsid w:val="00193F25"/>
    <w:rsid w:val="00194018"/>
    <w:rsid w:val="001A4DF7"/>
    <w:rsid w:val="001A6DD8"/>
    <w:rsid w:val="001B672A"/>
    <w:rsid w:val="001C10FF"/>
    <w:rsid w:val="001C24FE"/>
    <w:rsid w:val="001C3D7C"/>
    <w:rsid w:val="001C43FD"/>
    <w:rsid w:val="001D0CE9"/>
    <w:rsid w:val="001D50FB"/>
    <w:rsid w:val="001E24CF"/>
    <w:rsid w:val="001E272F"/>
    <w:rsid w:val="001F3E2F"/>
    <w:rsid w:val="001F52A6"/>
    <w:rsid w:val="001F6105"/>
    <w:rsid w:val="00201999"/>
    <w:rsid w:val="002043F3"/>
    <w:rsid w:val="00205342"/>
    <w:rsid w:val="0020713E"/>
    <w:rsid w:val="002074C9"/>
    <w:rsid w:val="00207F33"/>
    <w:rsid w:val="002101D2"/>
    <w:rsid w:val="002111B6"/>
    <w:rsid w:val="00212FE9"/>
    <w:rsid w:val="00221419"/>
    <w:rsid w:val="002239A5"/>
    <w:rsid w:val="002249AE"/>
    <w:rsid w:val="00224A1B"/>
    <w:rsid w:val="00225DE0"/>
    <w:rsid w:val="0023026B"/>
    <w:rsid w:val="0023112E"/>
    <w:rsid w:val="002371C3"/>
    <w:rsid w:val="00241AA1"/>
    <w:rsid w:val="00242D1E"/>
    <w:rsid w:val="00242D59"/>
    <w:rsid w:val="002468ED"/>
    <w:rsid w:val="00252204"/>
    <w:rsid w:val="002564EC"/>
    <w:rsid w:val="00262B0C"/>
    <w:rsid w:val="002662CB"/>
    <w:rsid w:val="002668BA"/>
    <w:rsid w:val="002671DA"/>
    <w:rsid w:val="002718C0"/>
    <w:rsid w:val="00271D26"/>
    <w:rsid w:val="00272FCD"/>
    <w:rsid w:val="0027627C"/>
    <w:rsid w:val="00277EAA"/>
    <w:rsid w:val="00281C0C"/>
    <w:rsid w:val="00283740"/>
    <w:rsid w:val="00291F97"/>
    <w:rsid w:val="002A10CB"/>
    <w:rsid w:val="002A1519"/>
    <w:rsid w:val="002A4375"/>
    <w:rsid w:val="002A47DF"/>
    <w:rsid w:val="002B0B6A"/>
    <w:rsid w:val="002B4E8B"/>
    <w:rsid w:val="002B65AF"/>
    <w:rsid w:val="002B6C1E"/>
    <w:rsid w:val="002B6F42"/>
    <w:rsid w:val="002B7FE9"/>
    <w:rsid w:val="002C11F9"/>
    <w:rsid w:val="002C1D39"/>
    <w:rsid w:val="002D0D5F"/>
    <w:rsid w:val="002D1AA9"/>
    <w:rsid w:val="002D36EB"/>
    <w:rsid w:val="002D7F6C"/>
    <w:rsid w:val="002E34CB"/>
    <w:rsid w:val="002E4F49"/>
    <w:rsid w:val="002E59C9"/>
    <w:rsid w:val="002E628F"/>
    <w:rsid w:val="002E6360"/>
    <w:rsid w:val="002E6695"/>
    <w:rsid w:val="002E74EF"/>
    <w:rsid w:val="002F12C7"/>
    <w:rsid w:val="00307D46"/>
    <w:rsid w:val="003105B1"/>
    <w:rsid w:val="0031092E"/>
    <w:rsid w:val="00312DB9"/>
    <w:rsid w:val="00313801"/>
    <w:rsid w:val="00317A61"/>
    <w:rsid w:val="0032070C"/>
    <w:rsid w:val="00320FD9"/>
    <w:rsid w:val="00322C63"/>
    <w:rsid w:val="0032385E"/>
    <w:rsid w:val="00326B67"/>
    <w:rsid w:val="00334761"/>
    <w:rsid w:val="00334B2A"/>
    <w:rsid w:val="003400CD"/>
    <w:rsid w:val="00344886"/>
    <w:rsid w:val="00345C78"/>
    <w:rsid w:val="0035254A"/>
    <w:rsid w:val="0035409C"/>
    <w:rsid w:val="00355CB0"/>
    <w:rsid w:val="003570B7"/>
    <w:rsid w:val="00357F7B"/>
    <w:rsid w:val="00365A6B"/>
    <w:rsid w:val="00370277"/>
    <w:rsid w:val="00383A0E"/>
    <w:rsid w:val="00385E0E"/>
    <w:rsid w:val="00390185"/>
    <w:rsid w:val="0039137D"/>
    <w:rsid w:val="0039353D"/>
    <w:rsid w:val="0039368E"/>
    <w:rsid w:val="003949A3"/>
    <w:rsid w:val="003A540E"/>
    <w:rsid w:val="003B1F24"/>
    <w:rsid w:val="003B2F59"/>
    <w:rsid w:val="003B5776"/>
    <w:rsid w:val="003B5E49"/>
    <w:rsid w:val="003C02E9"/>
    <w:rsid w:val="003C3EBA"/>
    <w:rsid w:val="003C65C4"/>
    <w:rsid w:val="003D036C"/>
    <w:rsid w:val="003D2D35"/>
    <w:rsid w:val="003D343B"/>
    <w:rsid w:val="003D76DE"/>
    <w:rsid w:val="003F0A06"/>
    <w:rsid w:val="003F4E92"/>
    <w:rsid w:val="003F5A79"/>
    <w:rsid w:val="00400A7A"/>
    <w:rsid w:val="004135AA"/>
    <w:rsid w:val="00415C7E"/>
    <w:rsid w:val="0041703E"/>
    <w:rsid w:val="00422905"/>
    <w:rsid w:val="00427120"/>
    <w:rsid w:val="0043243D"/>
    <w:rsid w:val="00433457"/>
    <w:rsid w:val="0043570C"/>
    <w:rsid w:val="00442D2C"/>
    <w:rsid w:val="0044546A"/>
    <w:rsid w:val="00445845"/>
    <w:rsid w:val="00447A77"/>
    <w:rsid w:val="0045127F"/>
    <w:rsid w:val="00451588"/>
    <w:rsid w:val="00453745"/>
    <w:rsid w:val="00454B9D"/>
    <w:rsid w:val="0045534C"/>
    <w:rsid w:val="00455F79"/>
    <w:rsid w:val="00460889"/>
    <w:rsid w:val="00463A4F"/>
    <w:rsid w:val="004713FC"/>
    <w:rsid w:val="00471D0A"/>
    <w:rsid w:val="00472676"/>
    <w:rsid w:val="00477B04"/>
    <w:rsid w:val="00481114"/>
    <w:rsid w:val="004828A0"/>
    <w:rsid w:val="00486A23"/>
    <w:rsid w:val="00490951"/>
    <w:rsid w:val="0049473F"/>
    <w:rsid w:val="00496EB3"/>
    <w:rsid w:val="00497EE2"/>
    <w:rsid w:val="004A3D2D"/>
    <w:rsid w:val="004A5557"/>
    <w:rsid w:val="004B7B06"/>
    <w:rsid w:val="004C162D"/>
    <w:rsid w:val="004C57A5"/>
    <w:rsid w:val="004C7285"/>
    <w:rsid w:val="004D743F"/>
    <w:rsid w:val="004E026F"/>
    <w:rsid w:val="004E0DC2"/>
    <w:rsid w:val="004E5D78"/>
    <w:rsid w:val="004F66F8"/>
    <w:rsid w:val="00501F26"/>
    <w:rsid w:val="00503532"/>
    <w:rsid w:val="005036FB"/>
    <w:rsid w:val="00503717"/>
    <w:rsid w:val="00514D12"/>
    <w:rsid w:val="00517BCF"/>
    <w:rsid w:val="00521D92"/>
    <w:rsid w:val="00522211"/>
    <w:rsid w:val="00522C66"/>
    <w:rsid w:val="00522CFC"/>
    <w:rsid w:val="00525961"/>
    <w:rsid w:val="00530748"/>
    <w:rsid w:val="005324E8"/>
    <w:rsid w:val="00532BA7"/>
    <w:rsid w:val="005333E7"/>
    <w:rsid w:val="00537FBC"/>
    <w:rsid w:val="00542B46"/>
    <w:rsid w:val="00546CF0"/>
    <w:rsid w:val="00553CF2"/>
    <w:rsid w:val="00554C65"/>
    <w:rsid w:val="00556445"/>
    <w:rsid w:val="005577F6"/>
    <w:rsid w:val="00561228"/>
    <w:rsid w:val="00562940"/>
    <w:rsid w:val="00562A64"/>
    <w:rsid w:val="00564D32"/>
    <w:rsid w:val="00566523"/>
    <w:rsid w:val="00575293"/>
    <w:rsid w:val="00584AD7"/>
    <w:rsid w:val="0058668F"/>
    <w:rsid w:val="00592AB4"/>
    <w:rsid w:val="00592DCE"/>
    <w:rsid w:val="005A02B6"/>
    <w:rsid w:val="005A08F4"/>
    <w:rsid w:val="005A6F52"/>
    <w:rsid w:val="005B0098"/>
    <w:rsid w:val="005C0B88"/>
    <w:rsid w:val="005D1DFB"/>
    <w:rsid w:val="005D22CE"/>
    <w:rsid w:val="005E093A"/>
    <w:rsid w:val="005E50F3"/>
    <w:rsid w:val="005E5884"/>
    <w:rsid w:val="005F03CF"/>
    <w:rsid w:val="005F1807"/>
    <w:rsid w:val="006012ED"/>
    <w:rsid w:val="0060135A"/>
    <w:rsid w:val="00602587"/>
    <w:rsid w:val="00602D35"/>
    <w:rsid w:val="006035BE"/>
    <w:rsid w:val="00611E70"/>
    <w:rsid w:val="0061244A"/>
    <w:rsid w:val="006158EC"/>
    <w:rsid w:val="00626538"/>
    <w:rsid w:val="0062690C"/>
    <w:rsid w:val="0063557F"/>
    <w:rsid w:val="0063679D"/>
    <w:rsid w:val="00636E2E"/>
    <w:rsid w:val="006500B3"/>
    <w:rsid w:val="00655452"/>
    <w:rsid w:val="00656E77"/>
    <w:rsid w:val="00660D71"/>
    <w:rsid w:val="006614AC"/>
    <w:rsid w:val="00662CD9"/>
    <w:rsid w:val="0066764D"/>
    <w:rsid w:val="00670F3E"/>
    <w:rsid w:val="0067630C"/>
    <w:rsid w:val="0068285E"/>
    <w:rsid w:val="00686B8A"/>
    <w:rsid w:val="00691F64"/>
    <w:rsid w:val="006A083E"/>
    <w:rsid w:val="006A38CB"/>
    <w:rsid w:val="006A48E7"/>
    <w:rsid w:val="006A53E1"/>
    <w:rsid w:val="006A5991"/>
    <w:rsid w:val="006A5BC6"/>
    <w:rsid w:val="006B402F"/>
    <w:rsid w:val="006B5840"/>
    <w:rsid w:val="006B5B29"/>
    <w:rsid w:val="006C03B8"/>
    <w:rsid w:val="006C3502"/>
    <w:rsid w:val="006C7CA4"/>
    <w:rsid w:val="006D03F0"/>
    <w:rsid w:val="006D47E1"/>
    <w:rsid w:val="006D541C"/>
    <w:rsid w:val="006D68E2"/>
    <w:rsid w:val="006D72A5"/>
    <w:rsid w:val="006E01C4"/>
    <w:rsid w:val="006E0E10"/>
    <w:rsid w:val="006F1207"/>
    <w:rsid w:val="006F1D97"/>
    <w:rsid w:val="006F3932"/>
    <w:rsid w:val="006F61C8"/>
    <w:rsid w:val="006F6417"/>
    <w:rsid w:val="006F7F8C"/>
    <w:rsid w:val="00701FDC"/>
    <w:rsid w:val="00713EEF"/>
    <w:rsid w:val="00715C4F"/>
    <w:rsid w:val="007166F9"/>
    <w:rsid w:val="00720724"/>
    <w:rsid w:val="00724440"/>
    <w:rsid w:val="007246CA"/>
    <w:rsid w:val="0073423C"/>
    <w:rsid w:val="00737557"/>
    <w:rsid w:val="00740430"/>
    <w:rsid w:val="00747748"/>
    <w:rsid w:val="00752227"/>
    <w:rsid w:val="00752E94"/>
    <w:rsid w:val="00756436"/>
    <w:rsid w:val="007629CA"/>
    <w:rsid w:val="00762D58"/>
    <w:rsid w:val="00763820"/>
    <w:rsid w:val="00764809"/>
    <w:rsid w:val="007666E6"/>
    <w:rsid w:val="0076703B"/>
    <w:rsid w:val="007672BF"/>
    <w:rsid w:val="00774478"/>
    <w:rsid w:val="00781EE1"/>
    <w:rsid w:val="007902B4"/>
    <w:rsid w:val="00795109"/>
    <w:rsid w:val="0079635A"/>
    <w:rsid w:val="007978AE"/>
    <w:rsid w:val="007A2C2B"/>
    <w:rsid w:val="007A4F24"/>
    <w:rsid w:val="007B33A0"/>
    <w:rsid w:val="007B3DC6"/>
    <w:rsid w:val="007B5F4D"/>
    <w:rsid w:val="007B6275"/>
    <w:rsid w:val="007B62A7"/>
    <w:rsid w:val="007C26F6"/>
    <w:rsid w:val="007C3ACF"/>
    <w:rsid w:val="007C5EC9"/>
    <w:rsid w:val="007D602E"/>
    <w:rsid w:val="007D665F"/>
    <w:rsid w:val="007D6B35"/>
    <w:rsid w:val="007E0998"/>
    <w:rsid w:val="007E195B"/>
    <w:rsid w:val="007E4414"/>
    <w:rsid w:val="007F1F9A"/>
    <w:rsid w:val="007F2AFC"/>
    <w:rsid w:val="007F3475"/>
    <w:rsid w:val="007F36F1"/>
    <w:rsid w:val="008032CA"/>
    <w:rsid w:val="00804E1F"/>
    <w:rsid w:val="00813DAA"/>
    <w:rsid w:val="0081476D"/>
    <w:rsid w:val="00821CE8"/>
    <w:rsid w:val="00822DFE"/>
    <w:rsid w:val="008254F7"/>
    <w:rsid w:val="00827DCA"/>
    <w:rsid w:val="008345A3"/>
    <w:rsid w:val="00842CA1"/>
    <w:rsid w:val="00846E37"/>
    <w:rsid w:val="00852340"/>
    <w:rsid w:val="0085412C"/>
    <w:rsid w:val="00854762"/>
    <w:rsid w:val="008565B2"/>
    <w:rsid w:val="008565E4"/>
    <w:rsid w:val="008606AF"/>
    <w:rsid w:val="0087424C"/>
    <w:rsid w:val="00875C62"/>
    <w:rsid w:val="008767FA"/>
    <w:rsid w:val="0088153C"/>
    <w:rsid w:val="00890F37"/>
    <w:rsid w:val="00892EAC"/>
    <w:rsid w:val="008A0C7D"/>
    <w:rsid w:val="008A18CD"/>
    <w:rsid w:val="008A36E7"/>
    <w:rsid w:val="008A5C6D"/>
    <w:rsid w:val="008A7E69"/>
    <w:rsid w:val="008B0764"/>
    <w:rsid w:val="008B39B5"/>
    <w:rsid w:val="008B55FD"/>
    <w:rsid w:val="008C1351"/>
    <w:rsid w:val="008C2E6C"/>
    <w:rsid w:val="008C3B21"/>
    <w:rsid w:val="008C3DD2"/>
    <w:rsid w:val="008C3FAC"/>
    <w:rsid w:val="008C4824"/>
    <w:rsid w:val="008D2AC0"/>
    <w:rsid w:val="008D585D"/>
    <w:rsid w:val="008D613F"/>
    <w:rsid w:val="008E1414"/>
    <w:rsid w:val="008E356F"/>
    <w:rsid w:val="008E3E76"/>
    <w:rsid w:val="008E48A7"/>
    <w:rsid w:val="008E7208"/>
    <w:rsid w:val="008E774C"/>
    <w:rsid w:val="008E7B47"/>
    <w:rsid w:val="008F3889"/>
    <w:rsid w:val="008F5953"/>
    <w:rsid w:val="008F5A6E"/>
    <w:rsid w:val="008F5C1F"/>
    <w:rsid w:val="008F7E86"/>
    <w:rsid w:val="009058DF"/>
    <w:rsid w:val="0090680B"/>
    <w:rsid w:val="00906C46"/>
    <w:rsid w:val="009077FB"/>
    <w:rsid w:val="0091321C"/>
    <w:rsid w:val="00916562"/>
    <w:rsid w:val="00920375"/>
    <w:rsid w:val="009236BF"/>
    <w:rsid w:val="00926D08"/>
    <w:rsid w:val="009315B2"/>
    <w:rsid w:val="009322DA"/>
    <w:rsid w:val="00933808"/>
    <w:rsid w:val="009444B9"/>
    <w:rsid w:val="00944C76"/>
    <w:rsid w:val="009472B4"/>
    <w:rsid w:val="00955C3E"/>
    <w:rsid w:val="0096229A"/>
    <w:rsid w:val="00967A78"/>
    <w:rsid w:val="00972165"/>
    <w:rsid w:val="00972370"/>
    <w:rsid w:val="00973D92"/>
    <w:rsid w:val="00976725"/>
    <w:rsid w:val="009777F9"/>
    <w:rsid w:val="00977D70"/>
    <w:rsid w:val="00981AD6"/>
    <w:rsid w:val="0098231F"/>
    <w:rsid w:val="00982C7A"/>
    <w:rsid w:val="00983C67"/>
    <w:rsid w:val="009848A2"/>
    <w:rsid w:val="00986D73"/>
    <w:rsid w:val="0099347E"/>
    <w:rsid w:val="009938F9"/>
    <w:rsid w:val="00996EBA"/>
    <w:rsid w:val="009A76BF"/>
    <w:rsid w:val="009B4A33"/>
    <w:rsid w:val="009B71D1"/>
    <w:rsid w:val="009B7CE6"/>
    <w:rsid w:val="009C07CF"/>
    <w:rsid w:val="009C48F1"/>
    <w:rsid w:val="009C77C0"/>
    <w:rsid w:val="009C7B09"/>
    <w:rsid w:val="009D060E"/>
    <w:rsid w:val="009D06C4"/>
    <w:rsid w:val="009D1B00"/>
    <w:rsid w:val="009E1E69"/>
    <w:rsid w:val="009E3227"/>
    <w:rsid w:val="009E3DC6"/>
    <w:rsid w:val="009F763E"/>
    <w:rsid w:val="00A10777"/>
    <w:rsid w:val="00A10B90"/>
    <w:rsid w:val="00A1137E"/>
    <w:rsid w:val="00A12CCF"/>
    <w:rsid w:val="00A13AA2"/>
    <w:rsid w:val="00A14B41"/>
    <w:rsid w:val="00A17927"/>
    <w:rsid w:val="00A24CAF"/>
    <w:rsid w:val="00A25339"/>
    <w:rsid w:val="00A2567E"/>
    <w:rsid w:val="00A36B83"/>
    <w:rsid w:val="00A41717"/>
    <w:rsid w:val="00A428B3"/>
    <w:rsid w:val="00A47254"/>
    <w:rsid w:val="00A55007"/>
    <w:rsid w:val="00A55D5E"/>
    <w:rsid w:val="00A5661B"/>
    <w:rsid w:val="00A6172E"/>
    <w:rsid w:val="00A63966"/>
    <w:rsid w:val="00A646DF"/>
    <w:rsid w:val="00A74AF2"/>
    <w:rsid w:val="00A7679A"/>
    <w:rsid w:val="00A77BDD"/>
    <w:rsid w:val="00A80675"/>
    <w:rsid w:val="00A83A30"/>
    <w:rsid w:val="00A85D56"/>
    <w:rsid w:val="00A9101B"/>
    <w:rsid w:val="00A9166E"/>
    <w:rsid w:val="00A929B0"/>
    <w:rsid w:val="00A96ADC"/>
    <w:rsid w:val="00A97653"/>
    <w:rsid w:val="00A97671"/>
    <w:rsid w:val="00AA6F52"/>
    <w:rsid w:val="00AB2A10"/>
    <w:rsid w:val="00AC0452"/>
    <w:rsid w:val="00AC10C3"/>
    <w:rsid w:val="00AC2EC2"/>
    <w:rsid w:val="00AC741C"/>
    <w:rsid w:val="00AD08E0"/>
    <w:rsid w:val="00AD09BE"/>
    <w:rsid w:val="00AD7C22"/>
    <w:rsid w:val="00AD7CE1"/>
    <w:rsid w:val="00AE7EE6"/>
    <w:rsid w:val="00AF4BC1"/>
    <w:rsid w:val="00AF7D82"/>
    <w:rsid w:val="00B0065C"/>
    <w:rsid w:val="00B0545C"/>
    <w:rsid w:val="00B11F56"/>
    <w:rsid w:val="00B1359B"/>
    <w:rsid w:val="00B14659"/>
    <w:rsid w:val="00B1774C"/>
    <w:rsid w:val="00B21A10"/>
    <w:rsid w:val="00B223C4"/>
    <w:rsid w:val="00B25BCB"/>
    <w:rsid w:val="00B35734"/>
    <w:rsid w:val="00B36158"/>
    <w:rsid w:val="00B40DA6"/>
    <w:rsid w:val="00B4256A"/>
    <w:rsid w:val="00B5011D"/>
    <w:rsid w:val="00B5654A"/>
    <w:rsid w:val="00B6574D"/>
    <w:rsid w:val="00B65D73"/>
    <w:rsid w:val="00B709B4"/>
    <w:rsid w:val="00B73ACF"/>
    <w:rsid w:val="00B838AC"/>
    <w:rsid w:val="00B92A54"/>
    <w:rsid w:val="00BA2EDD"/>
    <w:rsid w:val="00BA2F6E"/>
    <w:rsid w:val="00BA47CE"/>
    <w:rsid w:val="00BA7591"/>
    <w:rsid w:val="00BB00D2"/>
    <w:rsid w:val="00BB0902"/>
    <w:rsid w:val="00BB0CF5"/>
    <w:rsid w:val="00BC1ECD"/>
    <w:rsid w:val="00BC76AC"/>
    <w:rsid w:val="00BD23BA"/>
    <w:rsid w:val="00BD5DAB"/>
    <w:rsid w:val="00BE3476"/>
    <w:rsid w:val="00BE50E3"/>
    <w:rsid w:val="00BE6ADD"/>
    <w:rsid w:val="00BE74AB"/>
    <w:rsid w:val="00BE75BD"/>
    <w:rsid w:val="00BF2151"/>
    <w:rsid w:val="00BF34D7"/>
    <w:rsid w:val="00BF4619"/>
    <w:rsid w:val="00BF465D"/>
    <w:rsid w:val="00BF5564"/>
    <w:rsid w:val="00BF574B"/>
    <w:rsid w:val="00BF5AA8"/>
    <w:rsid w:val="00C00469"/>
    <w:rsid w:val="00C00B75"/>
    <w:rsid w:val="00C0175F"/>
    <w:rsid w:val="00C02A50"/>
    <w:rsid w:val="00C0777E"/>
    <w:rsid w:val="00C1012E"/>
    <w:rsid w:val="00C162B3"/>
    <w:rsid w:val="00C2502A"/>
    <w:rsid w:val="00C33D11"/>
    <w:rsid w:val="00C34F20"/>
    <w:rsid w:val="00C40EB4"/>
    <w:rsid w:val="00C432D3"/>
    <w:rsid w:val="00C53341"/>
    <w:rsid w:val="00C57920"/>
    <w:rsid w:val="00C57F20"/>
    <w:rsid w:val="00C631EC"/>
    <w:rsid w:val="00C64976"/>
    <w:rsid w:val="00C64C05"/>
    <w:rsid w:val="00C65E50"/>
    <w:rsid w:val="00C71803"/>
    <w:rsid w:val="00C724BE"/>
    <w:rsid w:val="00C727C6"/>
    <w:rsid w:val="00C73CCB"/>
    <w:rsid w:val="00C76597"/>
    <w:rsid w:val="00C83D23"/>
    <w:rsid w:val="00C9107A"/>
    <w:rsid w:val="00C95B28"/>
    <w:rsid w:val="00CA3BD9"/>
    <w:rsid w:val="00CA6240"/>
    <w:rsid w:val="00CC4F80"/>
    <w:rsid w:val="00CC7DF4"/>
    <w:rsid w:val="00CD23BC"/>
    <w:rsid w:val="00CD31B4"/>
    <w:rsid w:val="00CD6A68"/>
    <w:rsid w:val="00CD6B6D"/>
    <w:rsid w:val="00CE0EDA"/>
    <w:rsid w:val="00CE3328"/>
    <w:rsid w:val="00CE585B"/>
    <w:rsid w:val="00CF0A62"/>
    <w:rsid w:val="00CF3E72"/>
    <w:rsid w:val="00CF3E9A"/>
    <w:rsid w:val="00D0478D"/>
    <w:rsid w:val="00D07309"/>
    <w:rsid w:val="00D07316"/>
    <w:rsid w:val="00D103EE"/>
    <w:rsid w:val="00D10EC3"/>
    <w:rsid w:val="00D11161"/>
    <w:rsid w:val="00D13E48"/>
    <w:rsid w:val="00D15EDF"/>
    <w:rsid w:val="00D175B6"/>
    <w:rsid w:val="00D2771C"/>
    <w:rsid w:val="00D33131"/>
    <w:rsid w:val="00D34C58"/>
    <w:rsid w:val="00D36F16"/>
    <w:rsid w:val="00D42A13"/>
    <w:rsid w:val="00D473A6"/>
    <w:rsid w:val="00D517AA"/>
    <w:rsid w:val="00D52944"/>
    <w:rsid w:val="00D56D91"/>
    <w:rsid w:val="00D57126"/>
    <w:rsid w:val="00D575E7"/>
    <w:rsid w:val="00D57957"/>
    <w:rsid w:val="00D60B49"/>
    <w:rsid w:val="00D66498"/>
    <w:rsid w:val="00D73DD4"/>
    <w:rsid w:val="00D73F8C"/>
    <w:rsid w:val="00D74633"/>
    <w:rsid w:val="00D75549"/>
    <w:rsid w:val="00D845E3"/>
    <w:rsid w:val="00D85694"/>
    <w:rsid w:val="00D87BE6"/>
    <w:rsid w:val="00D9080E"/>
    <w:rsid w:val="00D929CC"/>
    <w:rsid w:val="00D9326B"/>
    <w:rsid w:val="00DA2D01"/>
    <w:rsid w:val="00DA42D3"/>
    <w:rsid w:val="00DA7799"/>
    <w:rsid w:val="00DA7C60"/>
    <w:rsid w:val="00DB0834"/>
    <w:rsid w:val="00DB0A03"/>
    <w:rsid w:val="00DB20AE"/>
    <w:rsid w:val="00DB423C"/>
    <w:rsid w:val="00DB7289"/>
    <w:rsid w:val="00DB7CDB"/>
    <w:rsid w:val="00DD0855"/>
    <w:rsid w:val="00DD12FB"/>
    <w:rsid w:val="00DD14DB"/>
    <w:rsid w:val="00DD34DE"/>
    <w:rsid w:val="00DD4DE9"/>
    <w:rsid w:val="00DD6DEF"/>
    <w:rsid w:val="00DD70B8"/>
    <w:rsid w:val="00DE5AFC"/>
    <w:rsid w:val="00DE649E"/>
    <w:rsid w:val="00DE7AAE"/>
    <w:rsid w:val="00DF53C7"/>
    <w:rsid w:val="00DF5BA7"/>
    <w:rsid w:val="00DF621F"/>
    <w:rsid w:val="00DF6464"/>
    <w:rsid w:val="00DF7003"/>
    <w:rsid w:val="00E019A9"/>
    <w:rsid w:val="00E032D8"/>
    <w:rsid w:val="00E055A6"/>
    <w:rsid w:val="00E06105"/>
    <w:rsid w:val="00E06812"/>
    <w:rsid w:val="00E076A3"/>
    <w:rsid w:val="00E07C9B"/>
    <w:rsid w:val="00E1131F"/>
    <w:rsid w:val="00E1336D"/>
    <w:rsid w:val="00E16FBA"/>
    <w:rsid w:val="00E220E4"/>
    <w:rsid w:val="00E3240B"/>
    <w:rsid w:val="00E32EA4"/>
    <w:rsid w:val="00E355ED"/>
    <w:rsid w:val="00E406E6"/>
    <w:rsid w:val="00E42A88"/>
    <w:rsid w:val="00E47E5D"/>
    <w:rsid w:val="00E52FDC"/>
    <w:rsid w:val="00E544D6"/>
    <w:rsid w:val="00E557A3"/>
    <w:rsid w:val="00E60E4A"/>
    <w:rsid w:val="00E6486C"/>
    <w:rsid w:val="00E668BC"/>
    <w:rsid w:val="00E66B36"/>
    <w:rsid w:val="00E83BEC"/>
    <w:rsid w:val="00E902D7"/>
    <w:rsid w:val="00E97BEF"/>
    <w:rsid w:val="00EA5AC9"/>
    <w:rsid w:val="00EB0281"/>
    <w:rsid w:val="00EB17D4"/>
    <w:rsid w:val="00EC3D70"/>
    <w:rsid w:val="00ED08AB"/>
    <w:rsid w:val="00ED25EF"/>
    <w:rsid w:val="00ED6745"/>
    <w:rsid w:val="00ED6882"/>
    <w:rsid w:val="00ED6C45"/>
    <w:rsid w:val="00EE0016"/>
    <w:rsid w:val="00EF127E"/>
    <w:rsid w:val="00EF287B"/>
    <w:rsid w:val="00F0015A"/>
    <w:rsid w:val="00F01A1A"/>
    <w:rsid w:val="00F02F82"/>
    <w:rsid w:val="00F059B9"/>
    <w:rsid w:val="00F067EA"/>
    <w:rsid w:val="00F07C50"/>
    <w:rsid w:val="00F13F30"/>
    <w:rsid w:val="00F14B4D"/>
    <w:rsid w:val="00F14CE1"/>
    <w:rsid w:val="00F15F48"/>
    <w:rsid w:val="00F26ACF"/>
    <w:rsid w:val="00F26F73"/>
    <w:rsid w:val="00F271B6"/>
    <w:rsid w:val="00F36ADE"/>
    <w:rsid w:val="00F422BD"/>
    <w:rsid w:val="00F42332"/>
    <w:rsid w:val="00F51C51"/>
    <w:rsid w:val="00F51D2A"/>
    <w:rsid w:val="00F5614A"/>
    <w:rsid w:val="00F67FA9"/>
    <w:rsid w:val="00F704EF"/>
    <w:rsid w:val="00F73772"/>
    <w:rsid w:val="00F738EE"/>
    <w:rsid w:val="00F76317"/>
    <w:rsid w:val="00F776FC"/>
    <w:rsid w:val="00F84F0E"/>
    <w:rsid w:val="00F90027"/>
    <w:rsid w:val="00F95952"/>
    <w:rsid w:val="00F968E2"/>
    <w:rsid w:val="00F96DF3"/>
    <w:rsid w:val="00FA093D"/>
    <w:rsid w:val="00FB262E"/>
    <w:rsid w:val="00FB3929"/>
    <w:rsid w:val="00FB5E16"/>
    <w:rsid w:val="00FB6683"/>
    <w:rsid w:val="00FB7B23"/>
    <w:rsid w:val="00FC014A"/>
    <w:rsid w:val="00FC04BF"/>
    <w:rsid w:val="00FC23F3"/>
    <w:rsid w:val="00FC59BD"/>
    <w:rsid w:val="00FD507D"/>
    <w:rsid w:val="00FD5819"/>
    <w:rsid w:val="00FE3B1F"/>
    <w:rsid w:val="00FE52E1"/>
    <w:rsid w:val="00FF1979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rsid w:val="00D74633"/>
    <w:rPr>
      <w:sz w:val="20"/>
      <w:szCs w:val="20"/>
      <w:lang w:val="ru-RU"/>
    </w:rPr>
  </w:style>
  <w:style w:type="character" w:customStyle="1" w:styleId="afe">
    <w:name w:val="Текст сноски Знак"/>
    <w:basedOn w:val="a0"/>
    <w:link w:val="afd"/>
    <w:rsid w:val="00D74633"/>
  </w:style>
  <w:style w:type="character" w:styleId="aff">
    <w:name w:val="footnote reference"/>
    <w:rsid w:val="00D7463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rsid w:val="00D74633"/>
    <w:rPr>
      <w:sz w:val="20"/>
      <w:szCs w:val="20"/>
      <w:lang w:val="ru-RU"/>
    </w:rPr>
  </w:style>
  <w:style w:type="character" w:customStyle="1" w:styleId="afe">
    <w:name w:val="Текст сноски Знак"/>
    <w:basedOn w:val="a0"/>
    <w:link w:val="afd"/>
    <w:rsid w:val="00D74633"/>
  </w:style>
  <w:style w:type="character" w:styleId="aff">
    <w:name w:val="footnote reference"/>
    <w:rsid w:val="00D746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1F042-93A4-4688-A7A2-C409EAF889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D322FC-A418-4645-9E2D-A6519725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3198</Words>
  <Characters>18234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ÄÎÃÎÂÎÐ</vt:lpstr>
    </vt:vector>
  </TitlesOfParts>
  <Company>Reanimator Extreme Edition</Company>
  <LinksUpToDate>false</LinksUpToDate>
  <CharactersWithSpaces>21390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ÄÎÃÎÂÎÐ</dc:title>
  <dc:creator>Ольга</dc:creator>
  <cp:keywords>Восток</cp:keywords>
  <cp:lastModifiedBy>Востриков Иван Викторович</cp:lastModifiedBy>
  <cp:revision>23</cp:revision>
  <cp:lastPrinted>2013-06-13T06:41:00Z</cp:lastPrinted>
  <dcterms:created xsi:type="dcterms:W3CDTF">2013-05-22T12:41:00Z</dcterms:created>
  <dcterms:modified xsi:type="dcterms:W3CDTF">2016-08-11T11:05:00Z</dcterms:modified>
</cp:coreProperties>
</file>